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25432" w14:textId="77777777" w:rsidR="00390048" w:rsidRPr="009B1ECF" w:rsidRDefault="00390048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104F2A2" w14:textId="77777777" w:rsidR="00390048" w:rsidRPr="009B1ECF" w:rsidRDefault="00390048" w:rsidP="00A3300B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9B1ECF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68CEA229" wp14:editId="396B6EC6">
            <wp:extent cx="432000" cy="612000"/>
            <wp:effectExtent l="0" t="0" r="635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CFD0D" w14:textId="77777777" w:rsidR="00390048" w:rsidRPr="009B1ECF" w:rsidRDefault="00390048" w:rsidP="00A3300B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B1ECF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14:paraId="39E4D183" w14:textId="77777777" w:rsidR="00390048" w:rsidRPr="009B1ECF" w:rsidRDefault="00390048" w:rsidP="00A33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ECF">
        <w:rPr>
          <w:rFonts w:ascii="Times New Roman" w:hAnsi="Times New Roman" w:cs="Times New Roman"/>
          <w:b/>
          <w:sz w:val="28"/>
          <w:szCs w:val="28"/>
        </w:rPr>
        <w:t>ЛУБЕНСЬКОГО РАЙОНУ</w:t>
      </w:r>
    </w:p>
    <w:p w14:paraId="1A4656C0" w14:textId="77777777" w:rsidR="00390048" w:rsidRPr="009B1ECF" w:rsidRDefault="00390048" w:rsidP="00A3300B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</w:rPr>
      </w:pPr>
      <w:r w:rsidRPr="009B1ECF">
        <w:rPr>
          <w:b/>
          <w:sz w:val="28"/>
          <w:szCs w:val="28"/>
        </w:rPr>
        <w:t>ПОЛТАВСЬКОЇ ОБЛАСТІ</w:t>
      </w:r>
    </w:p>
    <w:p w14:paraId="177AB428" w14:textId="77777777" w:rsidR="00390048" w:rsidRPr="009B1ECF" w:rsidRDefault="00390048" w:rsidP="00A33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5E230B" w14:textId="77777777" w:rsidR="00390048" w:rsidRPr="009B1ECF" w:rsidRDefault="00390048" w:rsidP="00A33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ECF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14:paraId="0B7345E6" w14:textId="77777777" w:rsidR="00390048" w:rsidRPr="009B1ECF" w:rsidRDefault="00390048" w:rsidP="00A3300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B1ECF">
        <w:rPr>
          <w:rFonts w:ascii="Times New Roman" w:hAnsi="Times New Roman" w:cs="Times New Roman"/>
          <w:b/>
          <w:sz w:val="28"/>
          <w:szCs w:val="28"/>
        </w:rPr>
        <w:t xml:space="preserve">засідання постійної комісії міської ради з питань  </w:t>
      </w:r>
      <w:r w:rsidRPr="009B1E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земельних відносин, екології, містобудування, агропромислового розвитку, архітектури та цивільного захисту населення</w:t>
      </w:r>
    </w:p>
    <w:p w14:paraId="604D476B" w14:textId="77777777" w:rsidR="00390048" w:rsidRPr="009B1ECF" w:rsidRDefault="00390048" w:rsidP="00A33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B9BCED" w14:textId="570C72C5" w:rsidR="00792602" w:rsidRDefault="00390048" w:rsidP="00A330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1E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3F1D8E" w:rsidRPr="009B1ECF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0E07CB" w:rsidRPr="009B1EC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0209D" w:rsidRPr="009B1EC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C0CEF" w:rsidRPr="009B1ECF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1D264E">
        <w:rPr>
          <w:rFonts w:ascii="Times New Roman" w:hAnsi="Times New Roman" w:cs="Times New Roman"/>
          <w:b/>
          <w:sz w:val="28"/>
          <w:szCs w:val="28"/>
        </w:rPr>
        <w:t>липня</w:t>
      </w:r>
      <w:r w:rsidR="00792602" w:rsidRPr="009B1E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62BE" w:rsidRPr="009B1ECF">
        <w:rPr>
          <w:rFonts w:ascii="Times New Roman" w:hAnsi="Times New Roman" w:cs="Times New Roman"/>
          <w:b/>
          <w:sz w:val="28"/>
          <w:szCs w:val="28"/>
        </w:rPr>
        <w:t>2026</w:t>
      </w:r>
      <w:r w:rsidRPr="009B1ECF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14:paraId="40EEE2E9" w14:textId="77777777" w:rsidR="00B82C51" w:rsidRPr="009B1ECF" w:rsidRDefault="00B82C51" w:rsidP="00A330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917689" w14:textId="04A289C9" w:rsidR="00390048" w:rsidRPr="009B1ECF" w:rsidRDefault="00E528EE" w:rsidP="00A330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0C74BD" w:rsidRPr="009B1ECF">
        <w:rPr>
          <w:rFonts w:ascii="Times New Roman" w:hAnsi="Times New Roman" w:cs="Times New Roman"/>
          <w:sz w:val="28"/>
          <w:szCs w:val="28"/>
        </w:rPr>
        <w:tab/>
      </w:r>
      <w:r w:rsidR="00390048" w:rsidRPr="009B1ECF">
        <w:rPr>
          <w:rFonts w:ascii="Times New Roman" w:hAnsi="Times New Roman" w:cs="Times New Roman"/>
          <w:sz w:val="28"/>
          <w:szCs w:val="28"/>
        </w:rPr>
        <w:t>Всього членів постійної комісії</w:t>
      </w:r>
      <w:r w:rsidR="00DE5265"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DE4B98" w:rsidRPr="009B1ECF">
        <w:rPr>
          <w:rFonts w:ascii="Times New Roman" w:hAnsi="Times New Roman" w:cs="Times New Roman"/>
          <w:sz w:val="28"/>
          <w:szCs w:val="28"/>
        </w:rPr>
        <w:t>–</w:t>
      </w:r>
      <w:r w:rsidR="00B16D16"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DE5265" w:rsidRPr="009B1ECF">
        <w:rPr>
          <w:rFonts w:ascii="Times New Roman" w:hAnsi="Times New Roman" w:cs="Times New Roman"/>
          <w:sz w:val="28"/>
          <w:szCs w:val="28"/>
        </w:rPr>
        <w:t>5</w:t>
      </w:r>
      <w:r w:rsidR="000D58B1">
        <w:rPr>
          <w:rFonts w:ascii="Times New Roman" w:hAnsi="Times New Roman" w:cs="Times New Roman"/>
          <w:sz w:val="28"/>
          <w:szCs w:val="28"/>
        </w:rPr>
        <w:t xml:space="preserve"> депутатів</w:t>
      </w:r>
      <w:r w:rsidR="00DE4B98" w:rsidRPr="009B1ECF">
        <w:rPr>
          <w:rFonts w:ascii="Times New Roman" w:hAnsi="Times New Roman" w:cs="Times New Roman"/>
          <w:sz w:val="28"/>
          <w:szCs w:val="28"/>
        </w:rPr>
        <w:t>.</w:t>
      </w:r>
      <w:r w:rsidR="00390048" w:rsidRPr="009B1E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7D4693" w14:textId="6B487778" w:rsidR="00727EF9" w:rsidRPr="009B1ECF" w:rsidRDefault="000E07CB" w:rsidP="00A3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0C74BD" w:rsidRPr="009B1ECF">
        <w:rPr>
          <w:rFonts w:ascii="Times New Roman" w:hAnsi="Times New Roman" w:cs="Times New Roman"/>
          <w:sz w:val="28"/>
          <w:szCs w:val="28"/>
        </w:rPr>
        <w:tab/>
      </w:r>
      <w:r w:rsidRPr="009B1ECF">
        <w:rPr>
          <w:rFonts w:ascii="Times New Roman" w:hAnsi="Times New Roman" w:cs="Times New Roman"/>
          <w:sz w:val="28"/>
          <w:szCs w:val="28"/>
        </w:rPr>
        <w:t>Присутні:</w:t>
      </w:r>
      <w:r w:rsidR="006C7022"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727EF9" w:rsidRPr="009B1ECF">
        <w:rPr>
          <w:rFonts w:ascii="Times New Roman" w:hAnsi="Times New Roman" w:cs="Times New Roman"/>
          <w:sz w:val="28"/>
          <w:szCs w:val="28"/>
        </w:rPr>
        <w:t xml:space="preserve">– </w:t>
      </w:r>
      <w:r w:rsidR="001D264E">
        <w:rPr>
          <w:rFonts w:ascii="Times New Roman" w:hAnsi="Times New Roman" w:cs="Times New Roman"/>
          <w:sz w:val="28"/>
          <w:szCs w:val="28"/>
        </w:rPr>
        <w:t>4</w:t>
      </w:r>
      <w:r w:rsidR="001C0CEF"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0D58B1">
        <w:rPr>
          <w:rFonts w:ascii="Times New Roman" w:hAnsi="Times New Roman" w:cs="Times New Roman"/>
          <w:sz w:val="28"/>
          <w:szCs w:val="28"/>
        </w:rPr>
        <w:t>депутати (Пасюта А.Г</w:t>
      </w:r>
      <w:r w:rsidR="00E53689">
        <w:rPr>
          <w:rFonts w:ascii="Times New Roman" w:hAnsi="Times New Roman" w:cs="Times New Roman"/>
          <w:sz w:val="28"/>
          <w:szCs w:val="28"/>
        </w:rPr>
        <w:t>.</w:t>
      </w:r>
      <w:r w:rsidR="000D58B1">
        <w:rPr>
          <w:rFonts w:ascii="Times New Roman" w:hAnsi="Times New Roman" w:cs="Times New Roman"/>
          <w:sz w:val="28"/>
          <w:szCs w:val="28"/>
        </w:rPr>
        <w:t>, Кібенко О.І., Кучер О.В., Гавриленко М.І.).</w:t>
      </w:r>
    </w:p>
    <w:p w14:paraId="07096952" w14:textId="2FFBD5DE" w:rsidR="00390048" w:rsidRPr="009B1ECF" w:rsidRDefault="006C7022" w:rsidP="00A3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0C74BD" w:rsidRPr="009B1ECF">
        <w:rPr>
          <w:rFonts w:ascii="Times New Roman" w:hAnsi="Times New Roman" w:cs="Times New Roman"/>
          <w:sz w:val="28"/>
          <w:szCs w:val="28"/>
        </w:rPr>
        <w:tab/>
      </w:r>
      <w:r w:rsidR="00727EF9" w:rsidRPr="009B1ECF">
        <w:rPr>
          <w:rFonts w:ascii="Times New Roman" w:hAnsi="Times New Roman" w:cs="Times New Roman"/>
          <w:sz w:val="28"/>
          <w:szCs w:val="28"/>
        </w:rPr>
        <w:t xml:space="preserve">Відсутні – </w:t>
      </w:r>
      <w:r w:rsidR="001D264E">
        <w:rPr>
          <w:rFonts w:ascii="Times New Roman" w:hAnsi="Times New Roman" w:cs="Times New Roman"/>
          <w:sz w:val="28"/>
          <w:szCs w:val="28"/>
        </w:rPr>
        <w:t>1</w:t>
      </w:r>
      <w:r w:rsidR="00DE5265"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0D58B1">
        <w:rPr>
          <w:rFonts w:ascii="Times New Roman" w:hAnsi="Times New Roman" w:cs="Times New Roman"/>
          <w:sz w:val="28"/>
          <w:szCs w:val="28"/>
        </w:rPr>
        <w:t xml:space="preserve">депутат </w:t>
      </w:r>
      <w:r w:rsidR="00727EF9" w:rsidRPr="009B1ECF">
        <w:rPr>
          <w:rFonts w:ascii="Times New Roman" w:hAnsi="Times New Roman" w:cs="Times New Roman"/>
          <w:sz w:val="28"/>
          <w:szCs w:val="28"/>
        </w:rPr>
        <w:t>(</w:t>
      </w:r>
      <w:r w:rsidR="0012244B" w:rsidRPr="009B1ECF">
        <w:rPr>
          <w:rFonts w:ascii="Times New Roman" w:hAnsi="Times New Roman" w:cs="Times New Roman"/>
          <w:sz w:val="28"/>
          <w:szCs w:val="28"/>
        </w:rPr>
        <w:t>Шевчуга В.М.</w:t>
      </w:r>
      <w:r w:rsidR="001D264E">
        <w:rPr>
          <w:rFonts w:ascii="Times New Roman" w:hAnsi="Times New Roman" w:cs="Times New Roman"/>
          <w:sz w:val="28"/>
          <w:szCs w:val="28"/>
        </w:rPr>
        <w:t>)</w:t>
      </w:r>
      <w:r w:rsidR="000D58B1">
        <w:rPr>
          <w:rFonts w:ascii="Times New Roman" w:hAnsi="Times New Roman" w:cs="Times New Roman"/>
          <w:sz w:val="28"/>
          <w:szCs w:val="28"/>
        </w:rPr>
        <w:t>.</w:t>
      </w:r>
    </w:p>
    <w:p w14:paraId="0F1A2231" w14:textId="77777777" w:rsidR="00E0209D" w:rsidRPr="009B1ECF" w:rsidRDefault="00E0209D" w:rsidP="00A3300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89E7C80" w14:textId="0660BF22" w:rsidR="00703327" w:rsidRDefault="006C7022" w:rsidP="00A3300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7F1C68" w:rsidRPr="009B1ECF">
        <w:rPr>
          <w:rFonts w:ascii="Times New Roman" w:hAnsi="Times New Roman" w:cs="Times New Roman"/>
          <w:sz w:val="28"/>
          <w:szCs w:val="28"/>
        </w:rPr>
        <w:tab/>
      </w:r>
      <w:r w:rsidR="00703327" w:rsidRPr="009B1ECF">
        <w:rPr>
          <w:rFonts w:ascii="Times New Roman" w:hAnsi="Times New Roman" w:cs="Times New Roman"/>
          <w:sz w:val="28"/>
          <w:szCs w:val="28"/>
        </w:rPr>
        <w:t>На засі</w:t>
      </w:r>
      <w:r w:rsidR="000C74BD" w:rsidRPr="009B1ECF">
        <w:rPr>
          <w:rFonts w:ascii="Times New Roman" w:hAnsi="Times New Roman" w:cs="Times New Roman"/>
          <w:sz w:val="28"/>
          <w:szCs w:val="28"/>
        </w:rPr>
        <w:t>данні постійної комісії п</w:t>
      </w:r>
      <w:r w:rsidR="00297B38" w:rsidRPr="009B1ECF">
        <w:rPr>
          <w:rFonts w:ascii="Times New Roman" w:hAnsi="Times New Roman" w:cs="Times New Roman"/>
          <w:sz w:val="28"/>
          <w:szCs w:val="28"/>
        </w:rPr>
        <w:t>рисутні</w:t>
      </w:r>
      <w:r w:rsidR="00B12EF9">
        <w:rPr>
          <w:rFonts w:ascii="Times New Roman" w:hAnsi="Times New Roman" w:cs="Times New Roman"/>
          <w:sz w:val="28"/>
          <w:szCs w:val="28"/>
        </w:rPr>
        <w:t>:</w:t>
      </w:r>
      <w:r w:rsidR="00BF7ED8"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0748B6" w:rsidRPr="009B1ECF">
        <w:rPr>
          <w:rFonts w:ascii="Times New Roman" w:hAnsi="Times New Roman" w:cs="Times New Roman"/>
          <w:sz w:val="28"/>
          <w:szCs w:val="28"/>
        </w:rPr>
        <w:t xml:space="preserve">Бойко Ю.В. – </w:t>
      </w:r>
      <w:r w:rsidR="00594149" w:rsidRPr="009B1ECF">
        <w:rPr>
          <w:rFonts w:ascii="Times New Roman" w:hAnsi="Times New Roman" w:cs="Times New Roman"/>
          <w:sz w:val="28"/>
          <w:szCs w:val="28"/>
        </w:rPr>
        <w:t>секретар міської</w:t>
      </w:r>
      <w:r w:rsidR="008F1768"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594149" w:rsidRPr="009B1ECF">
        <w:rPr>
          <w:rFonts w:ascii="Times New Roman" w:hAnsi="Times New Roman" w:cs="Times New Roman"/>
          <w:sz w:val="28"/>
          <w:szCs w:val="28"/>
        </w:rPr>
        <w:t xml:space="preserve">ради, </w:t>
      </w:r>
      <w:r w:rsidR="002A72DC" w:rsidRPr="009B1ECF">
        <w:rPr>
          <w:rFonts w:ascii="Times New Roman" w:hAnsi="Times New Roman" w:cs="Times New Roman"/>
          <w:sz w:val="28"/>
          <w:szCs w:val="28"/>
        </w:rPr>
        <w:t>Тітенко Н.В.</w:t>
      </w:r>
      <w:r w:rsidR="002A72DC">
        <w:rPr>
          <w:rFonts w:ascii="Times New Roman" w:hAnsi="Times New Roman" w:cs="Times New Roman"/>
          <w:sz w:val="28"/>
          <w:szCs w:val="28"/>
        </w:rPr>
        <w:t xml:space="preserve"> – </w:t>
      </w:r>
      <w:r w:rsidR="002B3AEC" w:rsidRPr="009B1ECF">
        <w:rPr>
          <w:rFonts w:ascii="Times New Roman" w:hAnsi="Times New Roman" w:cs="Times New Roman"/>
          <w:sz w:val="28"/>
          <w:szCs w:val="28"/>
        </w:rPr>
        <w:t xml:space="preserve">начальник відділу з питань земельних відносин та екології виконавчого комітету </w:t>
      </w:r>
      <w:r w:rsidR="002A72DC">
        <w:rPr>
          <w:rFonts w:ascii="Times New Roman" w:hAnsi="Times New Roman" w:cs="Times New Roman"/>
          <w:sz w:val="28"/>
          <w:szCs w:val="28"/>
        </w:rPr>
        <w:t>міської ради</w:t>
      </w:r>
      <w:r w:rsidR="002B3AEC" w:rsidRPr="009B1ECF">
        <w:rPr>
          <w:rFonts w:ascii="Times New Roman" w:hAnsi="Times New Roman" w:cs="Times New Roman"/>
          <w:sz w:val="28"/>
          <w:szCs w:val="28"/>
        </w:rPr>
        <w:t xml:space="preserve">, </w:t>
      </w:r>
      <w:r w:rsidR="007E0325">
        <w:rPr>
          <w:rFonts w:ascii="Times New Roman" w:hAnsi="Times New Roman" w:cs="Times New Roman"/>
          <w:sz w:val="28"/>
          <w:szCs w:val="28"/>
        </w:rPr>
        <w:t>Ярошенко Л.О.</w:t>
      </w:r>
      <w:r w:rsidR="0006235E">
        <w:rPr>
          <w:rFonts w:ascii="Times New Roman" w:hAnsi="Times New Roman" w:cs="Times New Roman"/>
          <w:sz w:val="28"/>
          <w:szCs w:val="28"/>
        </w:rPr>
        <w:t xml:space="preserve"> </w:t>
      </w:r>
      <w:r w:rsidR="0037071C" w:rsidRPr="009B1ECF">
        <w:rPr>
          <w:rFonts w:ascii="Times New Roman" w:hAnsi="Times New Roman" w:cs="Times New Roman"/>
          <w:sz w:val="28"/>
          <w:szCs w:val="28"/>
        </w:rPr>
        <w:t>–</w:t>
      </w:r>
      <w:r w:rsidR="007E0325">
        <w:rPr>
          <w:rFonts w:ascii="Times New Roman" w:hAnsi="Times New Roman" w:cs="Times New Roman"/>
          <w:sz w:val="28"/>
          <w:szCs w:val="28"/>
        </w:rPr>
        <w:t xml:space="preserve"> </w:t>
      </w:r>
      <w:r w:rsidR="0037071C" w:rsidRPr="009B1ECF">
        <w:rPr>
          <w:rFonts w:ascii="Times New Roman" w:hAnsi="Times New Roman" w:cs="Times New Roman"/>
          <w:sz w:val="28"/>
          <w:szCs w:val="28"/>
        </w:rPr>
        <w:t xml:space="preserve">спеціаліст І категорії відділу з питань земельних відносин та екології виконавчого комітету </w:t>
      </w:r>
      <w:r w:rsidR="007E0325">
        <w:rPr>
          <w:rFonts w:ascii="Times New Roman" w:hAnsi="Times New Roman" w:cs="Times New Roman"/>
          <w:sz w:val="28"/>
          <w:szCs w:val="28"/>
        </w:rPr>
        <w:t xml:space="preserve">міської ради, </w:t>
      </w:r>
      <w:proofErr w:type="spellStart"/>
      <w:r w:rsidR="009C2216">
        <w:rPr>
          <w:rFonts w:ascii="Times New Roman" w:hAnsi="Times New Roman" w:cs="Times New Roman"/>
          <w:sz w:val="28"/>
          <w:szCs w:val="28"/>
        </w:rPr>
        <w:t>Семенюта</w:t>
      </w:r>
      <w:proofErr w:type="spellEnd"/>
      <w:r w:rsidR="009C2216">
        <w:rPr>
          <w:rFonts w:ascii="Times New Roman" w:hAnsi="Times New Roman" w:cs="Times New Roman"/>
          <w:sz w:val="28"/>
          <w:szCs w:val="28"/>
        </w:rPr>
        <w:t xml:space="preserve"> Р.М. – головний спеціаліст відділу </w:t>
      </w:r>
      <w:r w:rsidR="004150F9">
        <w:rPr>
          <w:rFonts w:ascii="Times New Roman" w:hAnsi="Times New Roman" w:cs="Times New Roman"/>
          <w:sz w:val="28"/>
          <w:szCs w:val="28"/>
        </w:rPr>
        <w:t>з питань земельних відносин та екології виконавчого комітету міської ради</w:t>
      </w:r>
      <w:r w:rsidR="001D264E">
        <w:rPr>
          <w:rFonts w:ascii="Times New Roman" w:hAnsi="Times New Roman" w:cs="Times New Roman"/>
          <w:sz w:val="28"/>
          <w:szCs w:val="28"/>
        </w:rPr>
        <w:t>.</w:t>
      </w:r>
    </w:p>
    <w:p w14:paraId="2783D498" w14:textId="77777777" w:rsidR="00B82C51" w:rsidRPr="009B1ECF" w:rsidRDefault="00B82C51" w:rsidP="00A3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1B3E5F" w14:textId="4258BEFC" w:rsidR="00390048" w:rsidRPr="009B1ECF" w:rsidRDefault="00390048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ECF">
        <w:rPr>
          <w:rFonts w:ascii="Times New Roman" w:hAnsi="Times New Roman" w:cs="Times New Roman"/>
          <w:sz w:val="28"/>
          <w:szCs w:val="28"/>
        </w:rPr>
        <w:t>Головуючий на засіданні –</w:t>
      </w:r>
      <w:r w:rsidR="00A80BCC" w:rsidRPr="009B1ECF">
        <w:rPr>
          <w:rFonts w:ascii="Times New Roman" w:hAnsi="Times New Roman" w:cs="Times New Roman"/>
          <w:sz w:val="28"/>
          <w:szCs w:val="28"/>
        </w:rPr>
        <w:t xml:space="preserve"> г</w:t>
      </w:r>
      <w:r w:rsidR="0012244B" w:rsidRPr="009B1ECF">
        <w:rPr>
          <w:rFonts w:ascii="Times New Roman" w:hAnsi="Times New Roman" w:cs="Times New Roman"/>
          <w:sz w:val="28"/>
          <w:szCs w:val="28"/>
        </w:rPr>
        <w:t xml:space="preserve">олова </w:t>
      </w:r>
      <w:r w:rsidR="000A6679" w:rsidRPr="009B1ECF">
        <w:rPr>
          <w:rFonts w:ascii="Times New Roman" w:hAnsi="Times New Roman" w:cs="Times New Roman"/>
          <w:sz w:val="28"/>
          <w:szCs w:val="28"/>
        </w:rPr>
        <w:t xml:space="preserve">постійної комісії </w:t>
      </w:r>
      <w:r w:rsidR="0012244B" w:rsidRPr="009B1ECF">
        <w:rPr>
          <w:rFonts w:ascii="Times New Roman" w:hAnsi="Times New Roman" w:cs="Times New Roman"/>
          <w:sz w:val="28"/>
          <w:szCs w:val="28"/>
        </w:rPr>
        <w:t>Пасюта А.Г.</w:t>
      </w:r>
    </w:p>
    <w:p w14:paraId="7734B6B9" w14:textId="77777777" w:rsidR="00390048" w:rsidRPr="009B1ECF" w:rsidRDefault="00390048" w:rsidP="00A33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52CCEC" w14:textId="0D3820CD" w:rsidR="00390048" w:rsidRPr="009B1ECF" w:rsidRDefault="00390048" w:rsidP="0044089D">
      <w:pPr>
        <w:spacing w:after="0" w:line="240" w:lineRule="auto"/>
        <w:ind w:right="-6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ECF">
        <w:rPr>
          <w:rFonts w:ascii="Times New Roman" w:hAnsi="Times New Roman" w:cs="Times New Roman"/>
          <w:b/>
          <w:sz w:val="28"/>
          <w:szCs w:val="28"/>
        </w:rPr>
        <w:t>Порядок денний:</w:t>
      </w:r>
    </w:p>
    <w:p w14:paraId="4F8C3AFF" w14:textId="15F2ADC6" w:rsidR="00190931" w:rsidRPr="000D58B1" w:rsidRDefault="00190931" w:rsidP="000D58B1">
      <w:pPr>
        <w:pStyle w:val="a3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0D58B1">
        <w:rPr>
          <w:b/>
          <w:sz w:val="28"/>
          <w:szCs w:val="28"/>
        </w:rPr>
        <w:t xml:space="preserve">1. </w:t>
      </w:r>
      <w:r w:rsidR="001D264E" w:rsidRPr="000D58B1">
        <w:rPr>
          <w:b/>
          <w:sz w:val="28"/>
          <w:szCs w:val="28"/>
        </w:rPr>
        <w:t>Про внесення змін до договорів оренди землі.</w:t>
      </w:r>
      <w:r w:rsidRPr="000D58B1">
        <w:rPr>
          <w:b/>
          <w:sz w:val="28"/>
          <w:szCs w:val="28"/>
        </w:rPr>
        <w:t xml:space="preserve"> </w:t>
      </w:r>
    </w:p>
    <w:p w14:paraId="51C02A7E" w14:textId="77777777" w:rsidR="00190931" w:rsidRPr="000D58B1" w:rsidRDefault="00190931" w:rsidP="000D58B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8B1">
        <w:rPr>
          <w:rFonts w:ascii="Times New Roman" w:hAnsi="Times New Roman" w:cs="Times New Roman"/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35B9CDD7" w14:textId="77777777" w:rsidR="004B2526" w:rsidRPr="000D58B1" w:rsidRDefault="004B2526" w:rsidP="000D58B1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41A724B" w14:textId="6AEA52D9" w:rsidR="005D35E0" w:rsidRPr="000D58B1" w:rsidRDefault="005D35E0" w:rsidP="00A3300B">
      <w:pPr>
        <w:spacing w:after="0" w:line="240" w:lineRule="auto"/>
        <w:ind w:right="-143" w:firstLine="708"/>
        <w:rPr>
          <w:rFonts w:ascii="Times New Roman" w:hAnsi="Times New Roman" w:cs="Times New Roman"/>
          <w:sz w:val="28"/>
          <w:szCs w:val="28"/>
        </w:rPr>
      </w:pPr>
      <w:r w:rsidRPr="000D58B1">
        <w:rPr>
          <w:rFonts w:ascii="Times New Roman" w:hAnsi="Times New Roman" w:cs="Times New Roman"/>
          <w:sz w:val="28"/>
          <w:szCs w:val="28"/>
        </w:rPr>
        <w:t>Голосували за по</w:t>
      </w:r>
      <w:r w:rsidR="005C6E43" w:rsidRPr="000D58B1">
        <w:rPr>
          <w:rFonts w:ascii="Times New Roman" w:hAnsi="Times New Roman" w:cs="Times New Roman"/>
          <w:sz w:val="28"/>
          <w:szCs w:val="28"/>
        </w:rPr>
        <w:t>рядок денний за основу</w:t>
      </w:r>
      <w:r w:rsidR="0044089D" w:rsidRPr="000D58B1">
        <w:rPr>
          <w:rFonts w:ascii="Times New Roman" w:hAnsi="Times New Roman" w:cs="Times New Roman"/>
          <w:sz w:val="28"/>
          <w:szCs w:val="28"/>
        </w:rPr>
        <w:t xml:space="preserve"> і цілому</w:t>
      </w:r>
      <w:r w:rsidR="005C6E43" w:rsidRPr="000D58B1">
        <w:rPr>
          <w:rFonts w:ascii="Times New Roman" w:hAnsi="Times New Roman" w:cs="Times New Roman"/>
          <w:sz w:val="28"/>
          <w:szCs w:val="28"/>
        </w:rPr>
        <w:t xml:space="preserve"> – одного</w:t>
      </w:r>
      <w:r w:rsidRPr="000D58B1">
        <w:rPr>
          <w:rFonts w:ascii="Times New Roman" w:hAnsi="Times New Roman" w:cs="Times New Roman"/>
          <w:sz w:val="28"/>
          <w:szCs w:val="28"/>
        </w:rPr>
        <w:t>лосно.</w:t>
      </w:r>
    </w:p>
    <w:p w14:paraId="534A0210" w14:textId="2D2B4E32" w:rsidR="00200829" w:rsidRPr="000D58B1" w:rsidRDefault="00200829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600B278D" w14:textId="77777777" w:rsidR="00CD6B7F" w:rsidRPr="000D58B1" w:rsidRDefault="00CD6B7F" w:rsidP="00A330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D58B1">
        <w:rPr>
          <w:rFonts w:ascii="Times New Roman" w:hAnsi="Times New Roman" w:cs="Times New Roman"/>
          <w:sz w:val="28"/>
          <w:szCs w:val="28"/>
        </w:rPr>
        <w:t>Голосували за регламент роботи:</w:t>
      </w:r>
    </w:p>
    <w:p w14:paraId="26F943BC" w14:textId="77777777" w:rsidR="00CD6B7F" w:rsidRPr="000D58B1" w:rsidRDefault="00CD6B7F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8B1">
        <w:rPr>
          <w:rFonts w:ascii="Times New Roman" w:hAnsi="Times New Roman" w:cs="Times New Roman"/>
          <w:sz w:val="28"/>
          <w:szCs w:val="28"/>
        </w:rPr>
        <w:t>- доповіді з питань порядку денного – до 5 хвилин;</w:t>
      </w:r>
    </w:p>
    <w:p w14:paraId="43A85245" w14:textId="3730DCF7" w:rsidR="00CD6B7F" w:rsidRPr="000D58B1" w:rsidRDefault="00CD6B7F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58B1">
        <w:rPr>
          <w:rFonts w:ascii="Times New Roman" w:hAnsi="Times New Roman" w:cs="Times New Roman"/>
          <w:sz w:val="28"/>
          <w:szCs w:val="28"/>
        </w:rPr>
        <w:t>- вист</w:t>
      </w:r>
      <w:r w:rsidR="00612C52" w:rsidRPr="000D58B1">
        <w:rPr>
          <w:rFonts w:ascii="Times New Roman" w:hAnsi="Times New Roman" w:cs="Times New Roman"/>
          <w:sz w:val="28"/>
          <w:szCs w:val="28"/>
        </w:rPr>
        <w:t>упи в обговоренні – до 3 хвилин.</w:t>
      </w:r>
      <w:r w:rsidR="003E1CBD" w:rsidRPr="000D58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690C24" w14:textId="77777777" w:rsidR="00CD6B7F" w:rsidRPr="000D58B1" w:rsidRDefault="00CD6B7F" w:rsidP="00A3300B">
      <w:pPr>
        <w:spacing w:after="0"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0D58B1">
        <w:rPr>
          <w:rFonts w:ascii="Times New Roman" w:hAnsi="Times New Roman" w:cs="Times New Roman"/>
          <w:color w:val="000000"/>
          <w:sz w:val="28"/>
          <w:szCs w:val="28"/>
        </w:rPr>
        <w:t>Регламент роботи підтримано одноголосно.</w:t>
      </w:r>
    </w:p>
    <w:p w14:paraId="78038A34" w14:textId="77777777" w:rsidR="00E959E7" w:rsidRPr="000D58B1" w:rsidRDefault="00E959E7" w:rsidP="00A33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D9F7E2" w14:textId="663A92AC" w:rsidR="006A5BCF" w:rsidRPr="000D58B1" w:rsidRDefault="00E959E7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rStyle w:val="af"/>
          <w:b w:val="0"/>
          <w:color w:val="000000"/>
          <w:sz w:val="28"/>
          <w:szCs w:val="28"/>
        </w:rPr>
      </w:pPr>
      <w:r w:rsidRPr="000D58B1">
        <w:rPr>
          <w:b/>
          <w:color w:val="000000"/>
          <w:sz w:val="28"/>
          <w:szCs w:val="28"/>
        </w:rPr>
        <w:t>1.</w:t>
      </w:r>
      <w:r w:rsidR="002A7F73" w:rsidRPr="000D58B1">
        <w:rPr>
          <w:b/>
          <w:color w:val="000000"/>
          <w:sz w:val="28"/>
          <w:szCs w:val="28"/>
        </w:rPr>
        <w:t xml:space="preserve"> </w:t>
      </w:r>
      <w:r w:rsidRPr="000D58B1">
        <w:rPr>
          <w:b/>
          <w:color w:val="000000"/>
          <w:sz w:val="28"/>
          <w:szCs w:val="28"/>
        </w:rPr>
        <w:t>СЛУХАЛИ:</w:t>
      </w:r>
      <w:r w:rsidR="001D264E" w:rsidRPr="000D58B1">
        <w:rPr>
          <w:b/>
          <w:sz w:val="28"/>
          <w:szCs w:val="28"/>
        </w:rPr>
        <w:t xml:space="preserve"> Про внесення змін до договорів оренди землі. </w:t>
      </w:r>
      <w:r w:rsidR="006A5BCF" w:rsidRPr="000D58B1">
        <w:rPr>
          <w:rStyle w:val="af"/>
          <w:b w:val="0"/>
          <w:color w:val="000000"/>
          <w:sz w:val="28"/>
          <w:szCs w:val="28"/>
        </w:rPr>
        <w:t xml:space="preserve"> </w:t>
      </w:r>
    </w:p>
    <w:p w14:paraId="570770D7" w14:textId="37497CDC" w:rsidR="008E1C91" w:rsidRPr="000D58B1" w:rsidRDefault="008E1C91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D58B1">
        <w:rPr>
          <w:color w:val="000000"/>
          <w:sz w:val="28"/>
          <w:szCs w:val="28"/>
        </w:rPr>
        <w:t xml:space="preserve">Доповідає: </w:t>
      </w:r>
      <w:r w:rsidR="001D264E" w:rsidRPr="000D58B1">
        <w:rPr>
          <w:sz w:val="28"/>
          <w:szCs w:val="28"/>
        </w:rPr>
        <w:t>Тітенко Н.В. – начальник відділу з питань земельних відносин та екології виконавчого комітету Хорольської міської ради</w:t>
      </w:r>
      <w:r w:rsidR="001D264E" w:rsidRPr="000D58B1">
        <w:rPr>
          <w:color w:val="000000"/>
          <w:sz w:val="28"/>
          <w:szCs w:val="28"/>
        </w:rPr>
        <w:t xml:space="preserve"> </w:t>
      </w:r>
    </w:p>
    <w:p w14:paraId="11A52429" w14:textId="0F0F7E47" w:rsidR="00F822FD" w:rsidRPr="000D58B1" w:rsidRDefault="00C24883" w:rsidP="0044089D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Пасюта А.Г. – голова постійної комісії, зауважив, що початково було озвучено, що буде розглядатися  тільки питання щодо </w:t>
      </w:r>
      <w:r>
        <w:rPr>
          <w:color w:val="000000"/>
          <w:sz w:val="28"/>
          <w:szCs w:val="28"/>
        </w:rPr>
        <w:t>ФГ «Екодобробут»</w:t>
      </w:r>
      <w:r>
        <w:rPr>
          <w:color w:val="000000"/>
          <w:sz w:val="28"/>
          <w:szCs w:val="28"/>
        </w:rPr>
        <w:t xml:space="preserve">. </w:t>
      </w:r>
      <w:r w:rsidR="000D7643" w:rsidRPr="000D58B1">
        <w:rPr>
          <w:color w:val="000000"/>
          <w:sz w:val="28"/>
          <w:szCs w:val="28"/>
        </w:rPr>
        <w:t xml:space="preserve">Кібенко О.І. запропонував у проєкті рішення залишити </w:t>
      </w:r>
      <w:r w:rsidR="000D58B1" w:rsidRPr="000D58B1">
        <w:rPr>
          <w:color w:val="000000"/>
          <w:sz w:val="28"/>
          <w:szCs w:val="28"/>
        </w:rPr>
        <w:t xml:space="preserve">тільки </w:t>
      </w:r>
      <w:r w:rsidR="000D7643" w:rsidRPr="000D58B1">
        <w:rPr>
          <w:color w:val="000000"/>
          <w:sz w:val="28"/>
          <w:szCs w:val="28"/>
        </w:rPr>
        <w:t>пункт</w:t>
      </w:r>
      <w:r w:rsidR="005823E1">
        <w:rPr>
          <w:color w:val="000000"/>
          <w:sz w:val="28"/>
          <w:szCs w:val="28"/>
        </w:rPr>
        <w:t>и, які стосуються ФГ «Екодобробут»</w:t>
      </w:r>
      <w:r w:rsidR="000D58B1" w:rsidRPr="000D58B1">
        <w:rPr>
          <w:color w:val="000000"/>
          <w:sz w:val="28"/>
          <w:szCs w:val="28"/>
        </w:rPr>
        <w:t>.</w:t>
      </w:r>
      <w:r w:rsidR="0044089D" w:rsidRPr="000D58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Всі члени комісії</w:t>
      </w:r>
      <w:r w:rsidR="0044089D" w:rsidRPr="000D58B1">
        <w:rPr>
          <w:color w:val="000000"/>
          <w:sz w:val="28"/>
          <w:szCs w:val="28"/>
        </w:rPr>
        <w:t xml:space="preserve"> підтрима</w:t>
      </w:r>
      <w:r>
        <w:rPr>
          <w:color w:val="000000"/>
          <w:sz w:val="28"/>
          <w:szCs w:val="28"/>
        </w:rPr>
        <w:t>ли</w:t>
      </w:r>
      <w:r w:rsidR="0044089D" w:rsidRPr="000D58B1">
        <w:rPr>
          <w:color w:val="000000"/>
          <w:sz w:val="28"/>
          <w:szCs w:val="28"/>
        </w:rPr>
        <w:t xml:space="preserve"> дану пропозицію. </w:t>
      </w:r>
      <w:r w:rsidR="000D7643" w:rsidRPr="000D58B1">
        <w:rPr>
          <w:color w:val="000000"/>
          <w:sz w:val="28"/>
          <w:szCs w:val="28"/>
        </w:rPr>
        <w:t xml:space="preserve"> </w:t>
      </w:r>
    </w:p>
    <w:p w14:paraId="7124CB98" w14:textId="77777777" w:rsidR="00B70F5E" w:rsidRPr="009B1ECF" w:rsidRDefault="00B70F5E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14:paraId="0768FCA2" w14:textId="6C830B6D" w:rsidR="00214150" w:rsidRPr="009B1ECF" w:rsidRDefault="00214150" w:rsidP="00A3300B">
      <w:pPr>
        <w:pStyle w:val="a3"/>
        <w:spacing w:before="0" w:beforeAutospacing="0" w:after="0" w:afterAutospacing="0"/>
        <w:ind w:firstLine="708"/>
        <w:contextualSpacing/>
        <w:rPr>
          <w:b/>
          <w:sz w:val="28"/>
          <w:szCs w:val="28"/>
        </w:rPr>
      </w:pPr>
      <w:r w:rsidRPr="009B1ECF">
        <w:rPr>
          <w:b/>
          <w:sz w:val="28"/>
          <w:szCs w:val="28"/>
        </w:rPr>
        <w:t>Голосували за рекомендації:</w:t>
      </w:r>
      <w:r w:rsidR="0074004D" w:rsidRPr="009B1ECF">
        <w:rPr>
          <w:b/>
          <w:sz w:val="28"/>
          <w:szCs w:val="28"/>
        </w:rPr>
        <w:t xml:space="preserve"> </w:t>
      </w:r>
    </w:p>
    <w:p w14:paraId="2882EFC5" w14:textId="678A05EB" w:rsidR="0074004D" w:rsidRPr="009B1ECF" w:rsidRDefault="00300D8F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9B1ECF">
        <w:rPr>
          <w:sz w:val="28"/>
          <w:szCs w:val="28"/>
        </w:rPr>
        <w:t>1. Інформацію</w:t>
      </w:r>
      <w:r w:rsidR="007A0F0B" w:rsidRPr="009B1ECF">
        <w:rPr>
          <w:color w:val="000000"/>
          <w:sz w:val="28"/>
          <w:szCs w:val="28"/>
        </w:rPr>
        <w:t xml:space="preserve"> </w:t>
      </w:r>
      <w:r w:rsidR="0044089D" w:rsidRPr="00B4462C">
        <w:rPr>
          <w:sz w:val="28"/>
          <w:szCs w:val="28"/>
        </w:rPr>
        <w:t>начальник відділу з питань земельних відносин та екології виконавчого комітету Хорольської міської ради</w:t>
      </w:r>
      <w:r w:rsidR="0044089D" w:rsidRPr="009B1ECF">
        <w:rPr>
          <w:color w:val="000000"/>
          <w:sz w:val="28"/>
          <w:szCs w:val="28"/>
        </w:rPr>
        <w:t xml:space="preserve"> </w:t>
      </w:r>
      <w:r w:rsidR="0044089D">
        <w:rPr>
          <w:color w:val="000000"/>
          <w:sz w:val="28"/>
          <w:szCs w:val="28"/>
        </w:rPr>
        <w:t xml:space="preserve">Тітенко Н.В. </w:t>
      </w:r>
      <w:r w:rsidRPr="009B1ECF">
        <w:rPr>
          <w:sz w:val="28"/>
          <w:szCs w:val="28"/>
        </w:rPr>
        <w:t>взяти до відома.</w:t>
      </w:r>
    </w:p>
    <w:p w14:paraId="711ACBC9" w14:textId="1555708E" w:rsidR="006D3FDB" w:rsidRPr="009B1ECF" w:rsidRDefault="00214150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B1ECF">
        <w:rPr>
          <w:sz w:val="28"/>
          <w:szCs w:val="28"/>
        </w:rPr>
        <w:t xml:space="preserve">2. </w:t>
      </w:r>
      <w:r w:rsidR="007A0F0B" w:rsidRPr="009B1ECF">
        <w:rPr>
          <w:sz w:val="28"/>
          <w:szCs w:val="28"/>
        </w:rPr>
        <w:t>Рекомендувати 8</w:t>
      </w:r>
      <w:r w:rsidR="0044089D">
        <w:rPr>
          <w:sz w:val="28"/>
          <w:szCs w:val="28"/>
        </w:rPr>
        <w:t>4</w:t>
      </w:r>
      <w:r w:rsidRPr="009B1ECF">
        <w:rPr>
          <w:sz w:val="28"/>
          <w:szCs w:val="28"/>
        </w:rPr>
        <w:t xml:space="preserve"> сесії</w:t>
      </w:r>
      <w:r w:rsidR="0044089D">
        <w:rPr>
          <w:sz w:val="28"/>
          <w:szCs w:val="28"/>
        </w:rPr>
        <w:t xml:space="preserve"> позачерговій сесії</w:t>
      </w:r>
      <w:r w:rsidRPr="009B1ECF">
        <w:rPr>
          <w:sz w:val="28"/>
          <w:szCs w:val="28"/>
        </w:rPr>
        <w:t xml:space="preserve"> Хорольської міської ради восьмого скликання рішення </w:t>
      </w:r>
      <w:r w:rsidRPr="00675138">
        <w:rPr>
          <w:b/>
          <w:sz w:val="28"/>
          <w:szCs w:val="28"/>
        </w:rPr>
        <w:t>«</w:t>
      </w:r>
      <w:r w:rsidR="0044089D" w:rsidRPr="001D264E">
        <w:rPr>
          <w:b/>
          <w:sz w:val="28"/>
          <w:szCs w:val="28"/>
        </w:rPr>
        <w:t>Про внесення змін до договорів оренди землі</w:t>
      </w:r>
      <w:r w:rsidRPr="00675138">
        <w:rPr>
          <w:b/>
          <w:color w:val="000000"/>
          <w:sz w:val="28"/>
          <w:szCs w:val="28"/>
        </w:rPr>
        <w:t>»</w:t>
      </w:r>
      <w:r w:rsidRPr="009B1ECF">
        <w:rPr>
          <w:bCs/>
          <w:color w:val="000000"/>
          <w:sz w:val="28"/>
          <w:szCs w:val="28"/>
        </w:rPr>
        <w:t xml:space="preserve"> </w:t>
      </w:r>
      <w:r w:rsidR="0044089D">
        <w:rPr>
          <w:bCs/>
          <w:color w:val="000000"/>
          <w:sz w:val="28"/>
          <w:szCs w:val="28"/>
        </w:rPr>
        <w:t xml:space="preserve">з урахуванням внесених змін </w:t>
      </w:r>
      <w:r w:rsidRPr="009B1ECF">
        <w:rPr>
          <w:bCs/>
          <w:color w:val="000000"/>
          <w:sz w:val="28"/>
          <w:szCs w:val="28"/>
        </w:rPr>
        <w:t>підтримати.</w:t>
      </w:r>
    </w:p>
    <w:p w14:paraId="76CF0786" w14:textId="655197C7" w:rsidR="006D3FDB" w:rsidRPr="009B1ECF" w:rsidRDefault="001E6B98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9B1ECF">
        <w:rPr>
          <w:sz w:val="28"/>
          <w:szCs w:val="28"/>
        </w:rPr>
        <w:t xml:space="preserve">Голосували: «за» </w:t>
      </w:r>
      <w:r w:rsidR="00D01DD5" w:rsidRPr="009B1ECF">
        <w:rPr>
          <w:color w:val="000000"/>
          <w:sz w:val="28"/>
          <w:szCs w:val="28"/>
        </w:rPr>
        <w:t xml:space="preserve">– </w:t>
      </w:r>
      <w:r w:rsidR="0044089D">
        <w:rPr>
          <w:color w:val="000000"/>
          <w:sz w:val="28"/>
          <w:szCs w:val="28"/>
        </w:rPr>
        <w:t>4</w:t>
      </w:r>
      <w:r w:rsidR="00EF4AE3" w:rsidRPr="009B1ECF">
        <w:rPr>
          <w:sz w:val="28"/>
          <w:szCs w:val="28"/>
        </w:rPr>
        <w:t xml:space="preserve">, «проти» </w:t>
      </w:r>
      <w:r w:rsidR="00D01DD5" w:rsidRPr="009B1ECF">
        <w:rPr>
          <w:color w:val="000000"/>
          <w:sz w:val="28"/>
          <w:szCs w:val="28"/>
        </w:rPr>
        <w:t>–</w:t>
      </w:r>
      <w:r w:rsidR="00EF4AE3" w:rsidRPr="009B1ECF">
        <w:rPr>
          <w:sz w:val="28"/>
          <w:szCs w:val="28"/>
        </w:rPr>
        <w:t xml:space="preserve"> немає, «утримались» </w:t>
      </w:r>
      <w:r w:rsidR="00D01DD5" w:rsidRPr="009B1ECF">
        <w:rPr>
          <w:color w:val="000000"/>
          <w:sz w:val="28"/>
          <w:szCs w:val="28"/>
        </w:rPr>
        <w:t xml:space="preserve">– </w:t>
      </w:r>
      <w:r w:rsidR="00EF4AE3" w:rsidRPr="009B1ECF">
        <w:rPr>
          <w:sz w:val="28"/>
          <w:szCs w:val="28"/>
        </w:rPr>
        <w:t>немає.</w:t>
      </w:r>
    </w:p>
    <w:p w14:paraId="25CE1055" w14:textId="669ED7F0" w:rsidR="00214150" w:rsidRPr="009B1ECF" w:rsidRDefault="00214150" w:rsidP="00A3300B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9B1ECF">
        <w:rPr>
          <w:b/>
          <w:sz w:val="28"/>
          <w:szCs w:val="28"/>
        </w:rPr>
        <w:t xml:space="preserve">ВИРІШИЛИ: </w:t>
      </w:r>
      <w:r w:rsidR="000C6056" w:rsidRPr="009B1ECF">
        <w:rPr>
          <w:sz w:val="28"/>
          <w:szCs w:val="28"/>
        </w:rPr>
        <w:t xml:space="preserve">Рекомендації </w:t>
      </w:r>
      <w:r w:rsidRPr="009B1ECF">
        <w:rPr>
          <w:sz w:val="28"/>
          <w:szCs w:val="28"/>
        </w:rPr>
        <w:t>прийнято одноголосно.</w:t>
      </w:r>
    </w:p>
    <w:p w14:paraId="030ED49C" w14:textId="77777777" w:rsidR="009E6FDA" w:rsidRDefault="009E6FDA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FF0F9B" w14:textId="77777777" w:rsidR="009E6FDA" w:rsidRDefault="009E6FDA" w:rsidP="00A33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DBA717" w14:textId="77777777" w:rsidR="00C75865" w:rsidRDefault="00C75865" w:rsidP="0044089D">
      <w:pPr>
        <w:tabs>
          <w:tab w:val="left" w:pos="851"/>
        </w:tabs>
        <w:spacing w:after="0"/>
        <w:ind w:right="-1" w:firstLine="709"/>
        <w:jc w:val="both"/>
        <w:rPr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Відеозапис засідання постійної комісії буде розміщено на офіційному сайті Хорольської міської ради </w:t>
      </w:r>
      <w:hyperlink r:id="rId9" w:history="1">
        <w:r>
          <w:rPr>
            <w:rStyle w:val="af2"/>
            <w:sz w:val="28"/>
            <w:szCs w:val="28"/>
          </w:rPr>
          <w:t>http</w:t>
        </w:r>
        <w:r w:rsidRPr="00C75865">
          <w:rPr>
            <w:rStyle w:val="af2"/>
            <w:sz w:val="28"/>
            <w:szCs w:val="28"/>
          </w:rPr>
          <w:t>://</w:t>
        </w:r>
        <w:r>
          <w:rPr>
            <w:rStyle w:val="af2"/>
            <w:sz w:val="28"/>
            <w:szCs w:val="28"/>
          </w:rPr>
          <w:t>horol</w:t>
        </w:r>
        <w:r w:rsidRPr="00C75865">
          <w:rPr>
            <w:rStyle w:val="af2"/>
            <w:sz w:val="28"/>
            <w:szCs w:val="28"/>
          </w:rPr>
          <w:t>.</w:t>
        </w:r>
        <w:r>
          <w:rPr>
            <w:rStyle w:val="af2"/>
            <w:sz w:val="28"/>
            <w:szCs w:val="28"/>
          </w:rPr>
          <w:t>com</w:t>
        </w:r>
        <w:r w:rsidRPr="00C75865">
          <w:rPr>
            <w:rStyle w:val="af2"/>
            <w:sz w:val="28"/>
            <w:szCs w:val="28"/>
          </w:rPr>
          <w:t>.</w:t>
        </w:r>
        <w:r>
          <w:rPr>
            <w:rStyle w:val="af2"/>
            <w:sz w:val="28"/>
            <w:szCs w:val="28"/>
          </w:rPr>
          <w:t>ua</w:t>
        </w:r>
      </w:hyperlink>
      <w:r>
        <w:rPr>
          <w:rFonts w:ascii="Times New Roman" w:hAnsi="Times New Roman"/>
          <w:sz w:val="28"/>
          <w:szCs w:val="28"/>
        </w:rPr>
        <w:t xml:space="preserve"> у розділі «Відео новини» з посиланням на канал </w:t>
      </w:r>
      <w:proofErr w:type="spellStart"/>
      <w:r>
        <w:rPr>
          <w:rFonts w:ascii="Times New Roman" w:hAnsi="Times New Roman"/>
          <w:sz w:val="28"/>
          <w:szCs w:val="28"/>
        </w:rPr>
        <w:t>YouTube</w:t>
      </w:r>
      <w:proofErr w:type="spellEnd"/>
      <w:r>
        <w:rPr>
          <w:b/>
          <w:i/>
          <w:sz w:val="28"/>
          <w:szCs w:val="28"/>
        </w:rPr>
        <w:t>.</w:t>
      </w:r>
    </w:p>
    <w:p w14:paraId="380134C0" w14:textId="21517F52" w:rsidR="0059013A" w:rsidRDefault="0059013A" w:rsidP="00A33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8E30E6" w14:textId="77777777" w:rsidR="0059013A" w:rsidRPr="009B1ECF" w:rsidRDefault="0059013A" w:rsidP="00A33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83A6AD" w14:textId="1EDBDE4A" w:rsidR="00C231C2" w:rsidRDefault="000515D8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9B1ECF">
        <w:rPr>
          <w:rFonts w:ascii="Times New Roman" w:hAnsi="Times New Roman" w:cs="Times New Roman"/>
          <w:sz w:val="28"/>
          <w:szCs w:val="28"/>
        </w:rPr>
        <w:t xml:space="preserve">Голова постійної </w:t>
      </w:r>
      <w:r w:rsidR="00C231C2" w:rsidRPr="009B1ECF">
        <w:rPr>
          <w:rFonts w:ascii="Times New Roman" w:hAnsi="Times New Roman" w:cs="Times New Roman"/>
          <w:sz w:val="28"/>
          <w:szCs w:val="28"/>
        </w:rPr>
        <w:t xml:space="preserve"> </w:t>
      </w:r>
      <w:r w:rsidR="005562E2" w:rsidRPr="009B1ECF">
        <w:rPr>
          <w:rFonts w:ascii="Times New Roman" w:hAnsi="Times New Roman" w:cs="Times New Roman"/>
          <w:sz w:val="28"/>
          <w:szCs w:val="28"/>
        </w:rPr>
        <w:t xml:space="preserve">комісії                          </w:t>
      </w:r>
      <w:r w:rsidRPr="009B1EC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46A79" w:rsidRPr="009B1ECF">
        <w:rPr>
          <w:rFonts w:ascii="Times New Roman" w:hAnsi="Times New Roman" w:cs="Times New Roman"/>
          <w:sz w:val="28"/>
          <w:szCs w:val="28"/>
        </w:rPr>
        <w:t xml:space="preserve">   </w:t>
      </w:r>
      <w:r w:rsidR="004C3B81" w:rsidRPr="009B1ECF">
        <w:rPr>
          <w:rFonts w:ascii="Times New Roman" w:hAnsi="Times New Roman" w:cs="Times New Roman"/>
          <w:sz w:val="28"/>
          <w:szCs w:val="28"/>
        </w:rPr>
        <w:t>Андрій ПАСЮТА</w:t>
      </w:r>
    </w:p>
    <w:p w14:paraId="316C8E66" w14:textId="77777777" w:rsidR="00481B3F" w:rsidRDefault="00481B3F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34309C3A" w14:textId="77777777" w:rsidR="00481B3F" w:rsidRDefault="00481B3F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3FB9DBAE" w14:textId="12B0B7C6" w:rsidR="000429FC" w:rsidRPr="009B1ECF" w:rsidRDefault="00D453E8" w:rsidP="00A3300B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9B1ECF">
        <w:rPr>
          <w:rFonts w:ascii="Times New Roman" w:hAnsi="Times New Roman" w:cs="Times New Roman"/>
          <w:sz w:val="28"/>
          <w:szCs w:val="28"/>
        </w:rPr>
        <w:t>Секретар</w:t>
      </w:r>
      <w:r w:rsidR="00C231C2" w:rsidRPr="009B1E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4C3B81" w:rsidRPr="009B1ECF">
        <w:rPr>
          <w:rFonts w:ascii="Times New Roman" w:hAnsi="Times New Roman" w:cs="Times New Roman"/>
          <w:sz w:val="28"/>
          <w:szCs w:val="28"/>
        </w:rPr>
        <w:t xml:space="preserve">                            Олександр КУЧЕР</w:t>
      </w:r>
    </w:p>
    <w:sectPr w:rsidR="000429FC" w:rsidRPr="009B1ECF" w:rsidSect="0059013A">
      <w:headerReference w:type="default" r:id="rId10"/>
      <w:pgSz w:w="11906" w:h="16838"/>
      <w:pgMar w:top="23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C9127" w14:textId="77777777" w:rsidR="00B654B5" w:rsidRDefault="00B654B5" w:rsidP="00DC384A">
      <w:pPr>
        <w:spacing w:after="0" w:line="240" w:lineRule="auto"/>
      </w:pPr>
      <w:r>
        <w:separator/>
      </w:r>
    </w:p>
  </w:endnote>
  <w:endnote w:type="continuationSeparator" w:id="0">
    <w:p w14:paraId="4D9D2009" w14:textId="77777777" w:rsidR="00B654B5" w:rsidRDefault="00B654B5" w:rsidP="00DC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6647" w14:textId="77777777" w:rsidR="00B654B5" w:rsidRDefault="00B654B5" w:rsidP="00DC384A">
      <w:pPr>
        <w:spacing w:after="0" w:line="240" w:lineRule="auto"/>
      </w:pPr>
      <w:r>
        <w:separator/>
      </w:r>
    </w:p>
  </w:footnote>
  <w:footnote w:type="continuationSeparator" w:id="0">
    <w:p w14:paraId="266DBBD9" w14:textId="77777777" w:rsidR="00B654B5" w:rsidRDefault="00B654B5" w:rsidP="00DC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1892536"/>
      <w:docPartObj>
        <w:docPartGallery w:val="Page Numbers (Top of Page)"/>
        <w:docPartUnique/>
      </w:docPartObj>
    </w:sdtPr>
    <w:sdtEndPr/>
    <w:sdtContent>
      <w:p w14:paraId="026EB8C7" w14:textId="77777777" w:rsidR="0048573D" w:rsidRDefault="004857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FDA">
          <w:rPr>
            <w:noProof/>
          </w:rPr>
          <w:t>36</w:t>
        </w:r>
        <w:r>
          <w:fldChar w:fldCharType="end"/>
        </w:r>
      </w:p>
    </w:sdtContent>
  </w:sdt>
  <w:p w14:paraId="6CB36F13" w14:textId="77777777" w:rsidR="0048573D" w:rsidRDefault="0048573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7C74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531C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0B2D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03D0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264C3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56728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D722F"/>
    <w:multiLevelType w:val="hybridMultilevel"/>
    <w:tmpl w:val="B636DE0A"/>
    <w:lvl w:ilvl="0" w:tplc="7E18E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286B9E"/>
    <w:multiLevelType w:val="hybridMultilevel"/>
    <w:tmpl w:val="4D6481F8"/>
    <w:lvl w:ilvl="0" w:tplc="7742A884">
      <w:start w:val="2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5E52899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C2CC3"/>
    <w:multiLevelType w:val="hybridMultilevel"/>
    <w:tmpl w:val="96BC29BA"/>
    <w:lvl w:ilvl="0" w:tplc="0AF471D0">
      <w:start w:val="6"/>
      <w:numFmt w:val="decimal"/>
      <w:lvlText w:val="%1."/>
      <w:lvlJc w:val="left"/>
      <w:pPr>
        <w:ind w:left="862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FEB40EE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4257E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D2776"/>
    <w:multiLevelType w:val="hybridMultilevel"/>
    <w:tmpl w:val="5B649784"/>
    <w:lvl w:ilvl="0" w:tplc="1F30BFB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5D72985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309EC"/>
    <w:multiLevelType w:val="hybridMultilevel"/>
    <w:tmpl w:val="AEC65CB0"/>
    <w:lvl w:ilvl="0" w:tplc="7466FE3A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0B127F"/>
    <w:multiLevelType w:val="hybridMultilevel"/>
    <w:tmpl w:val="2ECE125C"/>
    <w:lvl w:ilvl="0" w:tplc="6DE43AB2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43A2145"/>
    <w:multiLevelType w:val="hybridMultilevel"/>
    <w:tmpl w:val="4A5AF582"/>
    <w:lvl w:ilvl="0" w:tplc="D5FA8956">
      <w:start w:val="1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D227D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03C9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83A8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C12A7"/>
    <w:multiLevelType w:val="hybridMultilevel"/>
    <w:tmpl w:val="FFDC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CB731B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35A94"/>
    <w:multiLevelType w:val="hybridMultilevel"/>
    <w:tmpl w:val="F20A0BBA"/>
    <w:lvl w:ilvl="0" w:tplc="C5BA281A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05966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182377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3221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11E6"/>
    <w:multiLevelType w:val="hybridMultilevel"/>
    <w:tmpl w:val="637883F4"/>
    <w:lvl w:ilvl="0" w:tplc="A4F83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52D2"/>
    <w:multiLevelType w:val="hybridMultilevel"/>
    <w:tmpl w:val="3A44BE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DE65A6"/>
    <w:multiLevelType w:val="hybridMultilevel"/>
    <w:tmpl w:val="B00E8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15"/>
  </w:num>
  <w:num w:numId="4">
    <w:abstractNumId w:val="20"/>
  </w:num>
  <w:num w:numId="5">
    <w:abstractNumId w:val="28"/>
  </w:num>
  <w:num w:numId="6">
    <w:abstractNumId w:val="16"/>
  </w:num>
  <w:num w:numId="7">
    <w:abstractNumId w:val="7"/>
  </w:num>
  <w:num w:numId="8">
    <w:abstractNumId w:val="26"/>
  </w:num>
  <w:num w:numId="9">
    <w:abstractNumId w:val="6"/>
  </w:num>
  <w:num w:numId="10">
    <w:abstractNumId w:val="12"/>
  </w:num>
  <w:num w:numId="11">
    <w:abstractNumId w:val="10"/>
  </w:num>
  <w:num w:numId="12">
    <w:abstractNumId w:val="17"/>
  </w:num>
  <w:num w:numId="13">
    <w:abstractNumId w:val="24"/>
  </w:num>
  <w:num w:numId="14">
    <w:abstractNumId w:val="1"/>
  </w:num>
  <w:num w:numId="15">
    <w:abstractNumId w:val="27"/>
  </w:num>
  <w:num w:numId="16">
    <w:abstractNumId w:val="2"/>
  </w:num>
  <w:num w:numId="17">
    <w:abstractNumId w:val="21"/>
  </w:num>
  <w:num w:numId="18">
    <w:abstractNumId w:val="4"/>
  </w:num>
  <w:num w:numId="19">
    <w:abstractNumId w:val="3"/>
  </w:num>
  <w:num w:numId="20">
    <w:abstractNumId w:val="18"/>
  </w:num>
  <w:num w:numId="21">
    <w:abstractNumId w:val="11"/>
  </w:num>
  <w:num w:numId="22">
    <w:abstractNumId w:val="19"/>
  </w:num>
  <w:num w:numId="23">
    <w:abstractNumId w:val="13"/>
  </w:num>
  <w:num w:numId="24">
    <w:abstractNumId w:val="8"/>
  </w:num>
  <w:num w:numId="25">
    <w:abstractNumId w:val="0"/>
  </w:num>
  <w:num w:numId="26">
    <w:abstractNumId w:val="23"/>
  </w:num>
  <w:num w:numId="27">
    <w:abstractNumId w:val="5"/>
  </w:num>
  <w:num w:numId="28">
    <w:abstractNumId w:val="25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303"/>
    <w:rsid w:val="00001086"/>
    <w:rsid w:val="00010B70"/>
    <w:rsid w:val="00010E82"/>
    <w:rsid w:val="00012C45"/>
    <w:rsid w:val="00014184"/>
    <w:rsid w:val="000153CE"/>
    <w:rsid w:val="00015C81"/>
    <w:rsid w:val="00015F07"/>
    <w:rsid w:val="0001654E"/>
    <w:rsid w:val="000221B0"/>
    <w:rsid w:val="0002502E"/>
    <w:rsid w:val="0002513C"/>
    <w:rsid w:val="00026F27"/>
    <w:rsid w:val="000304E7"/>
    <w:rsid w:val="00031457"/>
    <w:rsid w:val="000338EA"/>
    <w:rsid w:val="000340DC"/>
    <w:rsid w:val="0003454D"/>
    <w:rsid w:val="00036466"/>
    <w:rsid w:val="0004134E"/>
    <w:rsid w:val="000429FC"/>
    <w:rsid w:val="000434ED"/>
    <w:rsid w:val="000457DA"/>
    <w:rsid w:val="00046E70"/>
    <w:rsid w:val="00050FCB"/>
    <w:rsid w:val="000515D8"/>
    <w:rsid w:val="00054E23"/>
    <w:rsid w:val="00055C6B"/>
    <w:rsid w:val="000571D9"/>
    <w:rsid w:val="000575BA"/>
    <w:rsid w:val="00061673"/>
    <w:rsid w:val="0006235E"/>
    <w:rsid w:val="00063EDF"/>
    <w:rsid w:val="0006611F"/>
    <w:rsid w:val="00066693"/>
    <w:rsid w:val="0007155A"/>
    <w:rsid w:val="00071EB7"/>
    <w:rsid w:val="00072645"/>
    <w:rsid w:val="00072F60"/>
    <w:rsid w:val="00073A31"/>
    <w:rsid w:val="000748B6"/>
    <w:rsid w:val="00076534"/>
    <w:rsid w:val="00076C70"/>
    <w:rsid w:val="00077AD7"/>
    <w:rsid w:val="0008005A"/>
    <w:rsid w:val="00080945"/>
    <w:rsid w:val="00081423"/>
    <w:rsid w:val="00081428"/>
    <w:rsid w:val="00081935"/>
    <w:rsid w:val="0008273A"/>
    <w:rsid w:val="0009090C"/>
    <w:rsid w:val="00092731"/>
    <w:rsid w:val="00094811"/>
    <w:rsid w:val="00095061"/>
    <w:rsid w:val="000A034C"/>
    <w:rsid w:val="000A0CA4"/>
    <w:rsid w:val="000A2B7A"/>
    <w:rsid w:val="000A4959"/>
    <w:rsid w:val="000A6679"/>
    <w:rsid w:val="000A6B37"/>
    <w:rsid w:val="000A6D9A"/>
    <w:rsid w:val="000A78B6"/>
    <w:rsid w:val="000B4498"/>
    <w:rsid w:val="000C00A5"/>
    <w:rsid w:val="000C066C"/>
    <w:rsid w:val="000C249E"/>
    <w:rsid w:val="000C3FD5"/>
    <w:rsid w:val="000C5B76"/>
    <w:rsid w:val="000C6056"/>
    <w:rsid w:val="000C74BD"/>
    <w:rsid w:val="000C74E5"/>
    <w:rsid w:val="000C7620"/>
    <w:rsid w:val="000D0719"/>
    <w:rsid w:val="000D093A"/>
    <w:rsid w:val="000D5204"/>
    <w:rsid w:val="000D58B1"/>
    <w:rsid w:val="000D5F06"/>
    <w:rsid w:val="000D6430"/>
    <w:rsid w:val="000D6A83"/>
    <w:rsid w:val="000D739E"/>
    <w:rsid w:val="000D7643"/>
    <w:rsid w:val="000E07CB"/>
    <w:rsid w:val="000E16C7"/>
    <w:rsid w:val="000E7B73"/>
    <w:rsid w:val="000F02BA"/>
    <w:rsid w:val="000F03FF"/>
    <w:rsid w:val="000F151D"/>
    <w:rsid w:val="000F2DE0"/>
    <w:rsid w:val="000F3CAD"/>
    <w:rsid w:val="000F43E2"/>
    <w:rsid w:val="00101CFF"/>
    <w:rsid w:val="0010244C"/>
    <w:rsid w:val="00102828"/>
    <w:rsid w:val="00104006"/>
    <w:rsid w:val="00105085"/>
    <w:rsid w:val="001115DC"/>
    <w:rsid w:val="00112C42"/>
    <w:rsid w:val="00113E94"/>
    <w:rsid w:val="0011557B"/>
    <w:rsid w:val="00116DB1"/>
    <w:rsid w:val="00117823"/>
    <w:rsid w:val="0011792E"/>
    <w:rsid w:val="001203AF"/>
    <w:rsid w:val="00121EB7"/>
    <w:rsid w:val="0012244B"/>
    <w:rsid w:val="0012257D"/>
    <w:rsid w:val="001258E1"/>
    <w:rsid w:val="00126D12"/>
    <w:rsid w:val="0012712D"/>
    <w:rsid w:val="00130158"/>
    <w:rsid w:val="0013410B"/>
    <w:rsid w:val="001343C4"/>
    <w:rsid w:val="00135690"/>
    <w:rsid w:val="00135AFC"/>
    <w:rsid w:val="00136202"/>
    <w:rsid w:val="00136915"/>
    <w:rsid w:val="001406FE"/>
    <w:rsid w:val="00140ADF"/>
    <w:rsid w:val="00145644"/>
    <w:rsid w:val="001464B8"/>
    <w:rsid w:val="00146905"/>
    <w:rsid w:val="00146CDB"/>
    <w:rsid w:val="00150368"/>
    <w:rsid w:val="001548B0"/>
    <w:rsid w:val="001548FD"/>
    <w:rsid w:val="00155A05"/>
    <w:rsid w:val="00157205"/>
    <w:rsid w:val="00162A5B"/>
    <w:rsid w:val="00163B15"/>
    <w:rsid w:val="00164333"/>
    <w:rsid w:val="00165B7C"/>
    <w:rsid w:val="00166B01"/>
    <w:rsid w:val="001713B9"/>
    <w:rsid w:val="0017182F"/>
    <w:rsid w:val="00174CDF"/>
    <w:rsid w:val="00175545"/>
    <w:rsid w:val="001765FE"/>
    <w:rsid w:val="00176C1C"/>
    <w:rsid w:val="00183F68"/>
    <w:rsid w:val="0018443E"/>
    <w:rsid w:val="00186081"/>
    <w:rsid w:val="00190931"/>
    <w:rsid w:val="00190F80"/>
    <w:rsid w:val="001914B6"/>
    <w:rsid w:val="00191C37"/>
    <w:rsid w:val="00192C32"/>
    <w:rsid w:val="00193056"/>
    <w:rsid w:val="00193D8F"/>
    <w:rsid w:val="001949A3"/>
    <w:rsid w:val="00194FB5"/>
    <w:rsid w:val="00195766"/>
    <w:rsid w:val="00196088"/>
    <w:rsid w:val="001965C8"/>
    <w:rsid w:val="001971DA"/>
    <w:rsid w:val="001A2E7E"/>
    <w:rsid w:val="001A6C6D"/>
    <w:rsid w:val="001B2D4F"/>
    <w:rsid w:val="001B3426"/>
    <w:rsid w:val="001B71C9"/>
    <w:rsid w:val="001C0468"/>
    <w:rsid w:val="001C0CEF"/>
    <w:rsid w:val="001C359A"/>
    <w:rsid w:val="001C5D76"/>
    <w:rsid w:val="001D264E"/>
    <w:rsid w:val="001D2E47"/>
    <w:rsid w:val="001D2E92"/>
    <w:rsid w:val="001D48E7"/>
    <w:rsid w:val="001D5189"/>
    <w:rsid w:val="001D7877"/>
    <w:rsid w:val="001D7DEC"/>
    <w:rsid w:val="001E03C9"/>
    <w:rsid w:val="001E1EFA"/>
    <w:rsid w:val="001E2EC5"/>
    <w:rsid w:val="001E330F"/>
    <w:rsid w:val="001E4E24"/>
    <w:rsid w:val="001E54AF"/>
    <w:rsid w:val="001E5BCD"/>
    <w:rsid w:val="001E6B98"/>
    <w:rsid w:val="001E725D"/>
    <w:rsid w:val="001F2249"/>
    <w:rsid w:val="001F23CC"/>
    <w:rsid w:val="001F2EDF"/>
    <w:rsid w:val="001F58E9"/>
    <w:rsid w:val="001F68B3"/>
    <w:rsid w:val="001F69AA"/>
    <w:rsid w:val="001F6EF5"/>
    <w:rsid w:val="002002FF"/>
    <w:rsid w:val="00200829"/>
    <w:rsid w:val="002010C0"/>
    <w:rsid w:val="002029C2"/>
    <w:rsid w:val="00204303"/>
    <w:rsid w:val="0020795D"/>
    <w:rsid w:val="00213AC1"/>
    <w:rsid w:val="00214150"/>
    <w:rsid w:val="00215F38"/>
    <w:rsid w:val="00216866"/>
    <w:rsid w:val="002168AF"/>
    <w:rsid w:val="00216938"/>
    <w:rsid w:val="00223CFE"/>
    <w:rsid w:val="00226AE8"/>
    <w:rsid w:val="00226F0C"/>
    <w:rsid w:val="00227A6C"/>
    <w:rsid w:val="00235219"/>
    <w:rsid w:val="00235378"/>
    <w:rsid w:val="00241C04"/>
    <w:rsid w:val="00241DEE"/>
    <w:rsid w:val="00244FF9"/>
    <w:rsid w:val="0025008E"/>
    <w:rsid w:val="0025022E"/>
    <w:rsid w:val="0025195E"/>
    <w:rsid w:val="00251E9E"/>
    <w:rsid w:val="00253F33"/>
    <w:rsid w:val="0025711D"/>
    <w:rsid w:val="00257AB9"/>
    <w:rsid w:val="00257C18"/>
    <w:rsid w:val="00257ED9"/>
    <w:rsid w:val="002601C8"/>
    <w:rsid w:val="00261B59"/>
    <w:rsid w:val="00261E37"/>
    <w:rsid w:val="002620E9"/>
    <w:rsid w:val="0026312E"/>
    <w:rsid w:val="0027076E"/>
    <w:rsid w:val="0027365B"/>
    <w:rsid w:val="00275864"/>
    <w:rsid w:val="002763FB"/>
    <w:rsid w:val="00282D56"/>
    <w:rsid w:val="00283173"/>
    <w:rsid w:val="002832AD"/>
    <w:rsid w:val="0028332B"/>
    <w:rsid w:val="00290164"/>
    <w:rsid w:val="00290177"/>
    <w:rsid w:val="00290FAC"/>
    <w:rsid w:val="00291E87"/>
    <w:rsid w:val="002926AC"/>
    <w:rsid w:val="00292978"/>
    <w:rsid w:val="002939FB"/>
    <w:rsid w:val="00297B38"/>
    <w:rsid w:val="00297BFD"/>
    <w:rsid w:val="002A33D9"/>
    <w:rsid w:val="002A41FE"/>
    <w:rsid w:val="002A46BA"/>
    <w:rsid w:val="002A4D0C"/>
    <w:rsid w:val="002A52C6"/>
    <w:rsid w:val="002A64D8"/>
    <w:rsid w:val="002A72DC"/>
    <w:rsid w:val="002A7F73"/>
    <w:rsid w:val="002B3AEC"/>
    <w:rsid w:val="002B45BB"/>
    <w:rsid w:val="002B6B8D"/>
    <w:rsid w:val="002B7ED4"/>
    <w:rsid w:val="002C06CE"/>
    <w:rsid w:val="002C1DB7"/>
    <w:rsid w:val="002C2F27"/>
    <w:rsid w:val="002C3FFE"/>
    <w:rsid w:val="002C50F9"/>
    <w:rsid w:val="002C5CA7"/>
    <w:rsid w:val="002C663F"/>
    <w:rsid w:val="002C6A02"/>
    <w:rsid w:val="002C6BEF"/>
    <w:rsid w:val="002D53E9"/>
    <w:rsid w:val="002D5B0C"/>
    <w:rsid w:val="002D68D7"/>
    <w:rsid w:val="002E628E"/>
    <w:rsid w:val="002E6949"/>
    <w:rsid w:val="002E6BA8"/>
    <w:rsid w:val="002E6CCE"/>
    <w:rsid w:val="002F0ABC"/>
    <w:rsid w:val="002F161D"/>
    <w:rsid w:val="002F1F88"/>
    <w:rsid w:val="002F30A7"/>
    <w:rsid w:val="002F3E37"/>
    <w:rsid w:val="002F40AD"/>
    <w:rsid w:val="002F4B6C"/>
    <w:rsid w:val="002F7ECF"/>
    <w:rsid w:val="002F7FEE"/>
    <w:rsid w:val="00300D8F"/>
    <w:rsid w:val="0030165D"/>
    <w:rsid w:val="0030370D"/>
    <w:rsid w:val="00305240"/>
    <w:rsid w:val="00310937"/>
    <w:rsid w:val="00311284"/>
    <w:rsid w:val="00312E97"/>
    <w:rsid w:val="00314090"/>
    <w:rsid w:val="0031447D"/>
    <w:rsid w:val="00314CE4"/>
    <w:rsid w:val="00314DF0"/>
    <w:rsid w:val="00315804"/>
    <w:rsid w:val="00316D89"/>
    <w:rsid w:val="003175A9"/>
    <w:rsid w:val="003175F7"/>
    <w:rsid w:val="00320BB4"/>
    <w:rsid w:val="00324003"/>
    <w:rsid w:val="00324622"/>
    <w:rsid w:val="00324CE1"/>
    <w:rsid w:val="003311A5"/>
    <w:rsid w:val="00331B9C"/>
    <w:rsid w:val="00332E1E"/>
    <w:rsid w:val="00333869"/>
    <w:rsid w:val="00340195"/>
    <w:rsid w:val="00347B5E"/>
    <w:rsid w:val="003555C8"/>
    <w:rsid w:val="00355645"/>
    <w:rsid w:val="00360300"/>
    <w:rsid w:val="00362B24"/>
    <w:rsid w:val="0036681D"/>
    <w:rsid w:val="00367C71"/>
    <w:rsid w:val="0037071C"/>
    <w:rsid w:val="003716D3"/>
    <w:rsid w:val="00373198"/>
    <w:rsid w:val="00376B44"/>
    <w:rsid w:val="00381BAF"/>
    <w:rsid w:val="0038389B"/>
    <w:rsid w:val="00383BEA"/>
    <w:rsid w:val="0038533A"/>
    <w:rsid w:val="00387578"/>
    <w:rsid w:val="00390048"/>
    <w:rsid w:val="00391F84"/>
    <w:rsid w:val="003923C1"/>
    <w:rsid w:val="003961DA"/>
    <w:rsid w:val="00396BFB"/>
    <w:rsid w:val="003A3793"/>
    <w:rsid w:val="003A3CB2"/>
    <w:rsid w:val="003A4026"/>
    <w:rsid w:val="003A4FD1"/>
    <w:rsid w:val="003B0BF4"/>
    <w:rsid w:val="003B0DF3"/>
    <w:rsid w:val="003B1180"/>
    <w:rsid w:val="003B4F30"/>
    <w:rsid w:val="003B6A77"/>
    <w:rsid w:val="003B774A"/>
    <w:rsid w:val="003C144C"/>
    <w:rsid w:val="003C1E50"/>
    <w:rsid w:val="003C3DEE"/>
    <w:rsid w:val="003C3E83"/>
    <w:rsid w:val="003C4669"/>
    <w:rsid w:val="003D2BC0"/>
    <w:rsid w:val="003D44BD"/>
    <w:rsid w:val="003D481B"/>
    <w:rsid w:val="003D5B2F"/>
    <w:rsid w:val="003E1CBD"/>
    <w:rsid w:val="003E3EE1"/>
    <w:rsid w:val="003E40B4"/>
    <w:rsid w:val="003E67F1"/>
    <w:rsid w:val="003E6819"/>
    <w:rsid w:val="003F0131"/>
    <w:rsid w:val="003F1D8E"/>
    <w:rsid w:val="003F2402"/>
    <w:rsid w:val="003F286F"/>
    <w:rsid w:val="003F4E2E"/>
    <w:rsid w:val="003F777B"/>
    <w:rsid w:val="004032EC"/>
    <w:rsid w:val="00403734"/>
    <w:rsid w:val="00405798"/>
    <w:rsid w:val="00406E2B"/>
    <w:rsid w:val="004078E5"/>
    <w:rsid w:val="00411115"/>
    <w:rsid w:val="004118A8"/>
    <w:rsid w:val="00411EA0"/>
    <w:rsid w:val="00414372"/>
    <w:rsid w:val="0041496E"/>
    <w:rsid w:val="004150F9"/>
    <w:rsid w:val="004168F0"/>
    <w:rsid w:val="00417856"/>
    <w:rsid w:val="004239AC"/>
    <w:rsid w:val="0042642F"/>
    <w:rsid w:val="00427260"/>
    <w:rsid w:val="00432789"/>
    <w:rsid w:val="00434362"/>
    <w:rsid w:val="004407AB"/>
    <w:rsid w:val="0044089D"/>
    <w:rsid w:val="0044395F"/>
    <w:rsid w:val="004478AF"/>
    <w:rsid w:val="00452696"/>
    <w:rsid w:val="00453D01"/>
    <w:rsid w:val="00455321"/>
    <w:rsid w:val="004556D9"/>
    <w:rsid w:val="004558DA"/>
    <w:rsid w:val="004564DE"/>
    <w:rsid w:val="00457A02"/>
    <w:rsid w:val="00461184"/>
    <w:rsid w:val="004621E9"/>
    <w:rsid w:val="00463863"/>
    <w:rsid w:val="004670C8"/>
    <w:rsid w:val="00472A26"/>
    <w:rsid w:val="004735D4"/>
    <w:rsid w:val="00473B1E"/>
    <w:rsid w:val="0047408C"/>
    <w:rsid w:val="00475F97"/>
    <w:rsid w:val="00477667"/>
    <w:rsid w:val="00477D1D"/>
    <w:rsid w:val="00480EF3"/>
    <w:rsid w:val="00481066"/>
    <w:rsid w:val="00481B3F"/>
    <w:rsid w:val="00483507"/>
    <w:rsid w:val="00485064"/>
    <w:rsid w:val="0048573D"/>
    <w:rsid w:val="00486E1E"/>
    <w:rsid w:val="004932ED"/>
    <w:rsid w:val="004958A0"/>
    <w:rsid w:val="0049602E"/>
    <w:rsid w:val="00496F19"/>
    <w:rsid w:val="004A3646"/>
    <w:rsid w:val="004A43B3"/>
    <w:rsid w:val="004A532A"/>
    <w:rsid w:val="004A57BC"/>
    <w:rsid w:val="004A5A60"/>
    <w:rsid w:val="004A6043"/>
    <w:rsid w:val="004B06E8"/>
    <w:rsid w:val="004B0E24"/>
    <w:rsid w:val="004B2526"/>
    <w:rsid w:val="004B26D9"/>
    <w:rsid w:val="004B518A"/>
    <w:rsid w:val="004B5CA6"/>
    <w:rsid w:val="004B660F"/>
    <w:rsid w:val="004B6F18"/>
    <w:rsid w:val="004B7392"/>
    <w:rsid w:val="004B7A02"/>
    <w:rsid w:val="004C391E"/>
    <w:rsid w:val="004C3B81"/>
    <w:rsid w:val="004C6543"/>
    <w:rsid w:val="004C6E82"/>
    <w:rsid w:val="004D247A"/>
    <w:rsid w:val="004D38CC"/>
    <w:rsid w:val="004D47EF"/>
    <w:rsid w:val="004D4F6D"/>
    <w:rsid w:val="004D6CE2"/>
    <w:rsid w:val="004D7E1C"/>
    <w:rsid w:val="004E3EDC"/>
    <w:rsid w:val="004E4346"/>
    <w:rsid w:val="004E4985"/>
    <w:rsid w:val="004E5ACB"/>
    <w:rsid w:val="004E6C75"/>
    <w:rsid w:val="004E6E47"/>
    <w:rsid w:val="004F2717"/>
    <w:rsid w:val="004F2CAE"/>
    <w:rsid w:val="004F62BE"/>
    <w:rsid w:val="004F7513"/>
    <w:rsid w:val="005019B8"/>
    <w:rsid w:val="00501B7C"/>
    <w:rsid w:val="00501D0B"/>
    <w:rsid w:val="00506FE6"/>
    <w:rsid w:val="00510D49"/>
    <w:rsid w:val="00512556"/>
    <w:rsid w:val="00515381"/>
    <w:rsid w:val="00520C9C"/>
    <w:rsid w:val="0052294B"/>
    <w:rsid w:val="00522FDC"/>
    <w:rsid w:val="00526577"/>
    <w:rsid w:val="00526A78"/>
    <w:rsid w:val="0053071E"/>
    <w:rsid w:val="00531918"/>
    <w:rsid w:val="0053207E"/>
    <w:rsid w:val="00532AAF"/>
    <w:rsid w:val="00534D56"/>
    <w:rsid w:val="00536290"/>
    <w:rsid w:val="00536E27"/>
    <w:rsid w:val="005436F7"/>
    <w:rsid w:val="00543CEF"/>
    <w:rsid w:val="00543E1F"/>
    <w:rsid w:val="005458DF"/>
    <w:rsid w:val="00546988"/>
    <w:rsid w:val="00546BF9"/>
    <w:rsid w:val="00550073"/>
    <w:rsid w:val="005516C3"/>
    <w:rsid w:val="00551EA9"/>
    <w:rsid w:val="005562E2"/>
    <w:rsid w:val="00556DF0"/>
    <w:rsid w:val="00557F35"/>
    <w:rsid w:val="00560858"/>
    <w:rsid w:val="00561D2E"/>
    <w:rsid w:val="00562CD2"/>
    <w:rsid w:val="00563BC3"/>
    <w:rsid w:val="005644A8"/>
    <w:rsid w:val="005652AB"/>
    <w:rsid w:val="005654B2"/>
    <w:rsid w:val="005707FE"/>
    <w:rsid w:val="00570E7A"/>
    <w:rsid w:val="005718DD"/>
    <w:rsid w:val="00572AD7"/>
    <w:rsid w:val="005735BB"/>
    <w:rsid w:val="005776B1"/>
    <w:rsid w:val="005823E1"/>
    <w:rsid w:val="00583513"/>
    <w:rsid w:val="005835B0"/>
    <w:rsid w:val="00585AC9"/>
    <w:rsid w:val="00586D7E"/>
    <w:rsid w:val="00587BE6"/>
    <w:rsid w:val="0059013A"/>
    <w:rsid w:val="0059281F"/>
    <w:rsid w:val="00594149"/>
    <w:rsid w:val="00595F81"/>
    <w:rsid w:val="005966C2"/>
    <w:rsid w:val="005A00E6"/>
    <w:rsid w:val="005A0BD3"/>
    <w:rsid w:val="005A2221"/>
    <w:rsid w:val="005A249B"/>
    <w:rsid w:val="005A34B4"/>
    <w:rsid w:val="005A4FA5"/>
    <w:rsid w:val="005A54AF"/>
    <w:rsid w:val="005A7685"/>
    <w:rsid w:val="005B0C63"/>
    <w:rsid w:val="005B0F88"/>
    <w:rsid w:val="005B1085"/>
    <w:rsid w:val="005B3761"/>
    <w:rsid w:val="005B41FA"/>
    <w:rsid w:val="005B6E5C"/>
    <w:rsid w:val="005B7DDD"/>
    <w:rsid w:val="005C3368"/>
    <w:rsid w:val="005C4723"/>
    <w:rsid w:val="005C6E43"/>
    <w:rsid w:val="005D245B"/>
    <w:rsid w:val="005D35E0"/>
    <w:rsid w:val="005D464C"/>
    <w:rsid w:val="005D4811"/>
    <w:rsid w:val="005D49B5"/>
    <w:rsid w:val="005D52DC"/>
    <w:rsid w:val="005D7AB3"/>
    <w:rsid w:val="005D7FCE"/>
    <w:rsid w:val="005E0393"/>
    <w:rsid w:val="005E0A5D"/>
    <w:rsid w:val="005E0C0E"/>
    <w:rsid w:val="005E26AE"/>
    <w:rsid w:val="005E3B00"/>
    <w:rsid w:val="005E741E"/>
    <w:rsid w:val="005F2112"/>
    <w:rsid w:val="005F3D83"/>
    <w:rsid w:val="005F546A"/>
    <w:rsid w:val="005F7005"/>
    <w:rsid w:val="006004FB"/>
    <w:rsid w:val="00600E3A"/>
    <w:rsid w:val="00601544"/>
    <w:rsid w:val="00602453"/>
    <w:rsid w:val="006047E7"/>
    <w:rsid w:val="00610B70"/>
    <w:rsid w:val="00612C52"/>
    <w:rsid w:val="00613F95"/>
    <w:rsid w:val="00616592"/>
    <w:rsid w:val="0061755B"/>
    <w:rsid w:val="0062155E"/>
    <w:rsid w:val="006217A4"/>
    <w:rsid w:val="006221E9"/>
    <w:rsid w:val="006230A8"/>
    <w:rsid w:val="00623E48"/>
    <w:rsid w:val="00625125"/>
    <w:rsid w:val="0062667E"/>
    <w:rsid w:val="0063117D"/>
    <w:rsid w:val="00632777"/>
    <w:rsid w:val="00633962"/>
    <w:rsid w:val="00634F4B"/>
    <w:rsid w:val="00636831"/>
    <w:rsid w:val="006411BD"/>
    <w:rsid w:val="00641413"/>
    <w:rsid w:val="00641CE9"/>
    <w:rsid w:val="0064714A"/>
    <w:rsid w:val="00647C13"/>
    <w:rsid w:val="0065338E"/>
    <w:rsid w:val="006538B1"/>
    <w:rsid w:val="00654F15"/>
    <w:rsid w:val="00656143"/>
    <w:rsid w:val="0066195F"/>
    <w:rsid w:val="006630F4"/>
    <w:rsid w:val="00667DFB"/>
    <w:rsid w:val="0067252A"/>
    <w:rsid w:val="006736A0"/>
    <w:rsid w:val="00674E9E"/>
    <w:rsid w:val="00675138"/>
    <w:rsid w:val="00675894"/>
    <w:rsid w:val="00676C63"/>
    <w:rsid w:val="006817AA"/>
    <w:rsid w:val="00685A7E"/>
    <w:rsid w:val="0069063E"/>
    <w:rsid w:val="00695627"/>
    <w:rsid w:val="00695988"/>
    <w:rsid w:val="006A0C5D"/>
    <w:rsid w:val="006A1354"/>
    <w:rsid w:val="006A19DF"/>
    <w:rsid w:val="006A27D3"/>
    <w:rsid w:val="006A3D46"/>
    <w:rsid w:val="006A3FC8"/>
    <w:rsid w:val="006A46E4"/>
    <w:rsid w:val="006A5BCF"/>
    <w:rsid w:val="006B3433"/>
    <w:rsid w:val="006B684F"/>
    <w:rsid w:val="006C11D8"/>
    <w:rsid w:val="006C34E2"/>
    <w:rsid w:val="006C3612"/>
    <w:rsid w:val="006C5675"/>
    <w:rsid w:val="006C7022"/>
    <w:rsid w:val="006C730D"/>
    <w:rsid w:val="006D0819"/>
    <w:rsid w:val="006D09AC"/>
    <w:rsid w:val="006D1519"/>
    <w:rsid w:val="006D1F46"/>
    <w:rsid w:val="006D274B"/>
    <w:rsid w:val="006D2D71"/>
    <w:rsid w:val="006D3925"/>
    <w:rsid w:val="006D3FDB"/>
    <w:rsid w:val="006D4158"/>
    <w:rsid w:val="006D7D19"/>
    <w:rsid w:val="006D7F5D"/>
    <w:rsid w:val="006E0293"/>
    <w:rsid w:val="006E16E2"/>
    <w:rsid w:val="006E1B40"/>
    <w:rsid w:val="006E1BC0"/>
    <w:rsid w:val="006E28AD"/>
    <w:rsid w:val="006E3178"/>
    <w:rsid w:val="006E385F"/>
    <w:rsid w:val="006E3B5E"/>
    <w:rsid w:val="006E517B"/>
    <w:rsid w:val="006E67D7"/>
    <w:rsid w:val="006E78AD"/>
    <w:rsid w:val="006F085C"/>
    <w:rsid w:val="006F2632"/>
    <w:rsid w:val="006F3439"/>
    <w:rsid w:val="006F362E"/>
    <w:rsid w:val="006F3992"/>
    <w:rsid w:val="006F4DA1"/>
    <w:rsid w:val="006F54F9"/>
    <w:rsid w:val="006F78CE"/>
    <w:rsid w:val="006F7AAE"/>
    <w:rsid w:val="00701D3F"/>
    <w:rsid w:val="0070240C"/>
    <w:rsid w:val="00702A9E"/>
    <w:rsid w:val="00703327"/>
    <w:rsid w:val="0070342D"/>
    <w:rsid w:val="00703904"/>
    <w:rsid w:val="0070411F"/>
    <w:rsid w:val="00704566"/>
    <w:rsid w:val="00705AB8"/>
    <w:rsid w:val="00711D7F"/>
    <w:rsid w:val="00712233"/>
    <w:rsid w:val="0071329C"/>
    <w:rsid w:val="00713433"/>
    <w:rsid w:val="00714B53"/>
    <w:rsid w:val="007167A2"/>
    <w:rsid w:val="00717A0B"/>
    <w:rsid w:val="007228B4"/>
    <w:rsid w:val="00722B1F"/>
    <w:rsid w:val="0072405D"/>
    <w:rsid w:val="00727EF9"/>
    <w:rsid w:val="00732B36"/>
    <w:rsid w:val="007331DA"/>
    <w:rsid w:val="00734BF7"/>
    <w:rsid w:val="007356C8"/>
    <w:rsid w:val="0073662E"/>
    <w:rsid w:val="00737137"/>
    <w:rsid w:val="00737EC3"/>
    <w:rsid w:val="0074004D"/>
    <w:rsid w:val="00740F8E"/>
    <w:rsid w:val="00741A6E"/>
    <w:rsid w:val="007425C5"/>
    <w:rsid w:val="00742CAF"/>
    <w:rsid w:val="00742DDA"/>
    <w:rsid w:val="007433B2"/>
    <w:rsid w:val="00745E58"/>
    <w:rsid w:val="00745FDD"/>
    <w:rsid w:val="00746580"/>
    <w:rsid w:val="00746BF5"/>
    <w:rsid w:val="00746C02"/>
    <w:rsid w:val="00751AA8"/>
    <w:rsid w:val="00753A29"/>
    <w:rsid w:val="00753C24"/>
    <w:rsid w:val="00755694"/>
    <w:rsid w:val="00756808"/>
    <w:rsid w:val="00760BD9"/>
    <w:rsid w:val="00761AC1"/>
    <w:rsid w:val="00763462"/>
    <w:rsid w:val="007649D3"/>
    <w:rsid w:val="00764D4B"/>
    <w:rsid w:val="00766A35"/>
    <w:rsid w:val="00767953"/>
    <w:rsid w:val="0077017C"/>
    <w:rsid w:val="00770ABC"/>
    <w:rsid w:val="00772DDD"/>
    <w:rsid w:val="00774897"/>
    <w:rsid w:val="007763FD"/>
    <w:rsid w:val="00777CE1"/>
    <w:rsid w:val="007831D3"/>
    <w:rsid w:val="00785168"/>
    <w:rsid w:val="00792602"/>
    <w:rsid w:val="007941C6"/>
    <w:rsid w:val="007956BD"/>
    <w:rsid w:val="007957C0"/>
    <w:rsid w:val="00797D14"/>
    <w:rsid w:val="007A0435"/>
    <w:rsid w:val="007A0A30"/>
    <w:rsid w:val="007A0F0B"/>
    <w:rsid w:val="007A729E"/>
    <w:rsid w:val="007A7ACD"/>
    <w:rsid w:val="007B061B"/>
    <w:rsid w:val="007B54A4"/>
    <w:rsid w:val="007B6587"/>
    <w:rsid w:val="007C0506"/>
    <w:rsid w:val="007C0E98"/>
    <w:rsid w:val="007C23E6"/>
    <w:rsid w:val="007C4009"/>
    <w:rsid w:val="007C4D05"/>
    <w:rsid w:val="007C6465"/>
    <w:rsid w:val="007D25E8"/>
    <w:rsid w:val="007D3786"/>
    <w:rsid w:val="007D41C3"/>
    <w:rsid w:val="007D521E"/>
    <w:rsid w:val="007D57E2"/>
    <w:rsid w:val="007D592E"/>
    <w:rsid w:val="007D70EE"/>
    <w:rsid w:val="007D7F64"/>
    <w:rsid w:val="007E0325"/>
    <w:rsid w:val="007E181D"/>
    <w:rsid w:val="007E3D77"/>
    <w:rsid w:val="007F0D05"/>
    <w:rsid w:val="007F1C68"/>
    <w:rsid w:val="007F3B1F"/>
    <w:rsid w:val="007F3C0D"/>
    <w:rsid w:val="007F405C"/>
    <w:rsid w:val="007F5983"/>
    <w:rsid w:val="007F7D3F"/>
    <w:rsid w:val="00803289"/>
    <w:rsid w:val="00804542"/>
    <w:rsid w:val="00804D3E"/>
    <w:rsid w:val="008105F5"/>
    <w:rsid w:val="008141D6"/>
    <w:rsid w:val="00814BCD"/>
    <w:rsid w:val="00815E06"/>
    <w:rsid w:val="00816564"/>
    <w:rsid w:val="00816B4E"/>
    <w:rsid w:val="00816C15"/>
    <w:rsid w:val="008172D9"/>
    <w:rsid w:val="008179A0"/>
    <w:rsid w:val="00820600"/>
    <w:rsid w:val="008209BE"/>
    <w:rsid w:val="00822418"/>
    <w:rsid w:val="0082757F"/>
    <w:rsid w:val="00833BB6"/>
    <w:rsid w:val="00833D52"/>
    <w:rsid w:val="00843336"/>
    <w:rsid w:val="00844E10"/>
    <w:rsid w:val="008450E2"/>
    <w:rsid w:val="00845301"/>
    <w:rsid w:val="00845AC1"/>
    <w:rsid w:val="00847411"/>
    <w:rsid w:val="00847AC1"/>
    <w:rsid w:val="008503B7"/>
    <w:rsid w:val="00852634"/>
    <w:rsid w:val="008542A9"/>
    <w:rsid w:val="00856CC2"/>
    <w:rsid w:val="008626D0"/>
    <w:rsid w:val="00862FD1"/>
    <w:rsid w:val="00865A2A"/>
    <w:rsid w:val="00865AEC"/>
    <w:rsid w:val="0086747B"/>
    <w:rsid w:val="00867F92"/>
    <w:rsid w:val="0087187A"/>
    <w:rsid w:val="008744CE"/>
    <w:rsid w:val="00876C99"/>
    <w:rsid w:val="00877B7F"/>
    <w:rsid w:val="0088183C"/>
    <w:rsid w:val="00881C8C"/>
    <w:rsid w:val="00882471"/>
    <w:rsid w:val="0088423F"/>
    <w:rsid w:val="00887D67"/>
    <w:rsid w:val="00890AFE"/>
    <w:rsid w:val="008922C9"/>
    <w:rsid w:val="00892652"/>
    <w:rsid w:val="008931C6"/>
    <w:rsid w:val="008943B9"/>
    <w:rsid w:val="00897584"/>
    <w:rsid w:val="008A1861"/>
    <w:rsid w:val="008A2A69"/>
    <w:rsid w:val="008A365B"/>
    <w:rsid w:val="008A5073"/>
    <w:rsid w:val="008A67B5"/>
    <w:rsid w:val="008B1B34"/>
    <w:rsid w:val="008B1DBB"/>
    <w:rsid w:val="008B1FAF"/>
    <w:rsid w:val="008B4834"/>
    <w:rsid w:val="008B4FA1"/>
    <w:rsid w:val="008B5AB6"/>
    <w:rsid w:val="008B5DA8"/>
    <w:rsid w:val="008B6E4D"/>
    <w:rsid w:val="008C0E2A"/>
    <w:rsid w:val="008C224D"/>
    <w:rsid w:val="008C26AD"/>
    <w:rsid w:val="008C4659"/>
    <w:rsid w:val="008C48CE"/>
    <w:rsid w:val="008C5FB4"/>
    <w:rsid w:val="008C65F9"/>
    <w:rsid w:val="008C7E47"/>
    <w:rsid w:val="008D2F4C"/>
    <w:rsid w:val="008D60ED"/>
    <w:rsid w:val="008D74B4"/>
    <w:rsid w:val="008E04AA"/>
    <w:rsid w:val="008E10C3"/>
    <w:rsid w:val="008E1C91"/>
    <w:rsid w:val="008E207F"/>
    <w:rsid w:val="008E38FC"/>
    <w:rsid w:val="008E5A37"/>
    <w:rsid w:val="008E6D33"/>
    <w:rsid w:val="008F1768"/>
    <w:rsid w:val="008F232F"/>
    <w:rsid w:val="009009EE"/>
    <w:rsid w:val="0090395C"/>
    <w:rsid w:val="00903E06"/>
    <w:rsid w:val="00910929"/>
    <w:rsid w:val="009129D2"/>
    <w:rsid w:val="009132BA"/>
    <w:rsid w:val="00913917"/>
    <w:rsid w:val="00915CDF"/>
    <w:rsid w:val="00916C9D"/>
    <w:rsid w:val="0092155C"/>
    <w:rsid w:val="009215C4"/>
    <w:rsid w:val="00922564"/>
    <w:rsid w:val="009228C3"/>
    <w:rsid w:val="00923301"/>
    <w:rsid w:val="00927618"/>
    <w:rsid w:val="00930C7C"/>
    <w:rsid w:val="00931F46"/>
    <w:rsid w:val="009328D5"/>
    <w:rsid w:val="0093427A"/>
    <w:rsid w:val="00934610"/>
    <w:rsid w:val="0093469F"/>
    <w:rsid w:val="00936ECE"/>
    <w:rsid w:val="00937650"/>
    <w:rsid w:val="00941FED"/>
    <w:rsid w:val="00943407"/>
    <w:rsid w:val="00945C6F"/>
    <w:rsid w:val="00946E11"/>
    <w:rsid w:val="009470AD"/>
    <w:rsid w:val="009479A1"/>
    <w:rsid w:val="009503B8"/>
    <w:rsid w:val="009505C6"/>
    <w:rsid w:val="00952969"/>
    <w:rsid w:val="00953789"/>
    <w:rsid w:val="00953942"/>
    <w:rsid w:val="00953A3A"/>
    <w:rsid w:val="00953ABC"/>
    <w:rsid w:val="00953B56"/>
    <w:rsid w:val="00954AE2"/>
    <w:rsid w:val="00955F6E"/>
    <w:rsid w:val="0095798E"/>
    <w:rsid w:val="009601EF"/>
    <w:rsid w:val="00966622"/>
    <w:rsid w:val="00967637"/>
    <w:rsid w:val="0097030F"/>
    <w:rsid w:val="00970C7A"/>
    <w:rsid w:val="00973AE4"/>
    <w:rsid w:val="00974F07"/>
    <w:rsid w:val="009760C2"/>
    <w:rsid w:val="00976541"/>
    <w:rsid w:val="009811D0"/>
    <w:rsid w:val="00981C01"/>
    <w:rsid w:val="0098606C"/>
    <w:rsid w:val="009874ED"/>
    <w:rsid w:val="009905A3"/>
    <w:rsid w:val="00990EFC"/>
    <w:rsid w:val="009915B7"/>
    <w:rsid w:val="009928D3"/>
    <w:rsid w:val="0099671A"/>
    <w:rsid w:val="00996C5C"/>
    <w:rsid w:val="009A0A3C"/>
    <w:rsid w:val="009A4BBF"/>
    <w:rsid w:val="009A687F"/>
    <w:rsid w:val="009A79E3"/>
    <w:rsid w:val="009A7C99"/>
    <w:rsid w:val="009B0C85"/>
    <w:rsid w:val="009B19BC"/>
    <w:rsid w:val="009B1ECF"/>
    <w:rsid w:val="009B4900"/>
    <w:rsid w:val="009B5664"/>
    <w:rsid w:val="009B64CC"/>
    <w:rsid w:val="009B7E58"/>
    <w:rsid w:val="009C1D1B"/>
    <w:rsid w:val="009C2216"/>
    <w:rsid w:val="009C35D6"/>
    <w:rsid w:val="009C385F"/>
    <w:rsid w:val="009C41FA"/>
    <w:rsid w:val="009C5296"/>
    <w:rsid w:val="009C5542"/>
    <w:rsid w:val="009C7989"/>
    <w:rsid w:val="009C7CBA"/>
    <w:rsid w:val="009C7CFF"/>
    <w:rsid w:val="009D0AE2"/>
    <w:rsid w:val="009D1917"/>
    <w:rsid w:val="009D1AE8"/>
    <w:rsid w:val="009D1B58"/>
    <w:rsid w:val="009D2F1D"/>
    <w:rsid w:val="009D4A8E"/>
    <w:rsid w:val="009D5A13"/>
    <w:rsid w:val="009D60B7"/>
    <w:rsid w:val="009D7311"/>
    <w:rsid w:val="009E27F6"/>
    <w:rsid w:val="009E45C9"/>
    <w:rsid w:val="009E4B11"/>
    <w:rsid w:val="009E6132"/>
    <w:rsid w:val="009E614D"/>
    <w:rsid w:val="009E6FDA"/>
    <w:rsid w:val="009F139D"/>
    <w:rsid w:val="009F2375"/>
    <w:rsid w:val="009F6FB0"/>
    <w:rsid w:val="00A01F1F"/>
    <w:rsid w:val="00A02163"/>
    <w:rsid w:val="00A03D55"/>
    <w:rsid w:val="00A06D67"/>
    <w:rsid w:val="00A07234"/>
    <w:rsid w:val="00A11E70"/>
    <w:rsid w:val="00A12FA3"/>
    <w:rsid w:val="00A13180"/>
    <w:rsid w:val="00A140A2"/>
    <w:rsid w:val="00A152CD"/>
    <w:rsid w:val="00A15503"/>
    <w:rsid w:val="00A17AD8"/>
    <w:rsid w:val="00A21FB7"/>
    <w:rsid w:val="00A23A06"/>
    <w:rsid w:val="00A241BC"/>
    <w:rsid w:val="00A25422"/>
    <w:rsid w:val="00A264AF"/>
    <w:rsid w:val="00A266EA"/>
    <w:rsid w:val="00A32EF3"/>
    <w:rsid w:val="00A3300B"/>
    <w:rsid w:val="00A33721"/>
    <w:rsid w:val="00A352CE"/>
    <w:rsid w:val="00A37440"/>
    <w:rsid w:val="00A37E6F"/>
    <w:rsid w:val="00A41573"/>
    <w:rsid w:val="00A43352"/>
    <w:rsid w:val="00A435B1"/>
    <w:rsid w:val="00A43D03"/>
    <w:rsid w:val="00A441E4"/>
    <w:rsid w:val="00A45690"/>
    <w:rsid w:val="00A47D11"/>
    <w:rsid w:val="00A51A7C"/>
    <w:rsid w:val="00A52B95"/>
    <w:rsid w:val="00A54ECE"/>
    <w:rsid w:val="00A57317"/>
    <w:rsid w:val="00A60CC0"/>
    <w:rsid w:val="00A61216"/>
    <w:rsid w:val="00A62931"/>
    <w:rsid w:val="00A65804"/>
    <w:rsid w:val="00A659E8"/>
    <w:rsid w:val="00A663FB"/>
    <w:rsid w:val="00A6739A"/>
    <w:rsid w:val="00A674D8"/>
    <w:rsid w:val="00A67815"/>
    <w:rsid w:val="00A7396B"/>
    <w:rsid w:val="00A74026"/>
    <w:rsid w:val="00A74576"/>
    <w:rsid w:val="00A76A98"/>
    <w:rsid w:val="00A77C56"/>
    <w:rsid w:val="00A80BCC"/>
    <w:rsid w:val="00A81AFA"/>
    <w:rsid w:val="00A8320D"/>
    <w:rsid w:val="00A84998"/>
    <w:rsid w:val="00A85208"/>
    <w:rsid w:val="00A85706"/>
    <w:rsid w:val="00A9060D"/>
    <w:rsid w:val="00A907CA"/>
    <w:rsid w:val="00A921A7"/>
    <w:rsid w:val="00A928BE"/>
    <w:rsid w:val="00A97229"/>
    <w:rsid w:val="00A976FE"/>
    <w:rsid w:val="00AA03DF"/>
    <w:rsid w:val="00AA4883"/>
    <w:rsid w:val="00AA690F"/>
    <w:rsid w:val="00AB0A57"/>
    <w:rsid w:val="00AB230D"/>
    <w:rsid w:val="00AB2687"/>
    <w:rsid w:val="00AB2D07"/>
    <w:rsid w:val="00AB3EDF"/>
    <w:rsid w:val="00AB6790"/>
    <w:rsid w:val="00AB7FD1"/>
    <w:rsid w:val="00AC4CCB"/>
    <w:rsid w:val="00AC5414"/>
    <w:rsid w:val="00AD0E80"/>
    <w:rsid w:val="00AD16C4"/>
    <w:rsid w:val="00AD2725"/>
    <w:rsid w:val="00AE1671"/>
    <w:rsid w:val="00AE1A48"/>
    <w:rsid w:val="00AE3E7E"/>
    <w:rsid w:val="00AE3F97"/>
    <w:rsid w:val="00AE4DC2"/>
    <w:rsid w:val="00AE5C8F"/>
    <w:rsid w:val="00AE5D55"/>
    <w:rsid w:val="00AE66D7"/>
    <w:rsid w:val="00AE744C"/>
    <w:rsid w:val="00AF116A"/>
    <w:rsid w:val="00AF1FCD"/>
    <w:rsid w:val="00AF5DD3"/>
    <w:rsid w:val="00AF654F"/>
    <w:rsid w:val="00AF6B3A"/>
    <w:rsid w:val="00AF6DAA"/>
    <w:rsid w:val="00B0086B"/>
    <w:rsid w:val="00B01464"/>
    <w:rsid w:val="00B01B61"/>
    <w:rsid w:val="00B04419"/>
    <w:rsid w:val="00B06028"/>
    <w:rsid w:val="00B06119"/>
    <w:rsid w:val="00B0785C"/>
    <w:rsid w:val="00B11413"/>
    <w:rsid w:val="00B11970"/>
    <w:rsid w:val="00B12EF9"/>
    <w:rsid w:val="00B138F3"/>
    <w:rsid w:val="00B14DFD"/>
    <w:rsid w:val="00B14F96"/>
    <w:rsid w:val="00B15285"/>
    <w:rsid w:val="00B1552F"/>
    <w:rsid w:val="00B15A59"/>
    <w:rsid w:val="00B16D16"/>
    <w:rsid w:val="00B216AD"/>
    <w:rsid w:val="00B24249"/>
    <w:rsid w:val="00B24499"/>
    <w:rsid w:val="00B253DC"/>
    <w:rsid w:val="00B25905"/>
    <w:rsid w:val="00B30662"/>
    <w:rsid w:val="00B30860"/>
    <w:rsid w:val="00B31124"/>
    <w:rsid w:val="00B322D6"/>
    <w:rsid w:val="00B325BF"/>
    <w:rsid w:val="00B34053"/>
    <w:rsid w:val="00B34561"/>
    <w:rsid w:val="00B37EDC"/>
    <w:rsid w:val="00B40C10"/>
    <w:rsid w:val="00B41624"/>
    <w:rsid w:val="00B417D9"/>
    <w:rsid w:val="00B420F0"/>
    <w:rsid w:val="00B43200"/>
    <w:rsid w:val="00B4462C"/>
    <w:rsid w:val="00B45F6E"/>
    <w:rsid w:val="00B5033C"/>
    <w:rsid w:val="00B60C10"/>
    <w:rsid w:val="00B619A2"/>
    <w:rsid w:val="00B6214E"/>
    <w:rsid w:val="00B628E7"/>
    <w:rsid w:val="00B654B5"/>
    <w:rsid w:val="00B657A3"/>
    <w:rsid w:val="00B70F5E"/>
    <w:rsid w:val="00B715DD"/>
    <w:rsid w:val="00B73068"/>
    <w:rsid w:val="00B739FA"/>
    <w:rsid w:val="00B73A46"/>
    <w:rsid w:val="00B75CA5"/>
    <w:rsid w:val="00B802FF"/>
    <w:rsid w:val="00B81B4B"/>
    <w:rsid w:val="00B81E4C"/>
    <w:rsid w:val="00B82C51"/>
    <w:rsid w:val="00B84161"/>
    <w:rsid w:val="00B85824"/>
    <w:rsid w:val="00B86CE2"/>
    <w:rsid w:val="00B87084"/>
    <w:rsid w:val="00B95928"/>
    <w:rsid w:val="00B9758F"/>
    <w:rsid w:val="00BA1073"/>
    <w:rsid w:val="00BA1110"/>
    <w:rsid w:val="00BA1254"/>
    <w:rsid w:val="00BA1680"/>
    <w:rsid w:val="00BA2C5A"/>
    <w:rsid w:val="00BA333A"/>
    <w:rsid w:val="00BA5822"/>
    <w:rsid w:val="00BA67F3"/>
    <w:rsid w:val="00BA685C"/>
    <w:rsid w:val="00BA6ECD"/>
    <w:rsid w:val="00BB0A88"/>
    <w:rsid w:val="00BB0B1B"/>
    <w:rsid w:val="00BB0C8F"/>
    <w:rsid w:val="00BB17A5"/>
    <w:rsid w:val="00BB26C6"/>
    <w:rsid w:val="00BB5EBE"/>
    <w:rsid w:val="00BB755A"/>
    <w:rsid w:val="00BB7993"/>
    <w:rsid w:val="00BB7A99"/>
    <w:rsid w:val="00BC4709"/>
    <w:rsid w:val="00BC5961"/>
    <w:rsid w:val="00BD4627"/>
    <w:rsid w:val="00BD500A"/>
    <w:rsid w:val="00BD574C"/>
    <w:rsid w:val="00BE2614"/>
    <w:rsid w:val="00BE6AB0"/>
    <w:rsid w:val="00BE73E5"/>
    <w:rsid w:val="00BF0EB0"/>
    <w:rsid w:val="00BF20E4"/>
    <w:rsid w:val="00BF5EC4"/>
    <w:rsid w:val="00BF6281"/>
    <w:rsid w:val="00BF7755"/>
    <w:rsid w:val="00BF7ED8"/>
    <w:rsid w:val="00C002AE"/>
    <w:rsid w:val="00C03544"/>
    <w:rsid w:val="00C076C8"/>
    <w:rsid w:val="00C111EB"/>
    <w:rsid w:val="00C11660"/>
    <w:rsid w:val="00C1219A"/>
    <w:rsid w:val="00C14C4D"/>
    <w:rsid w:val="00C155F2"/>
    <w:rsid w:val="00C15F82"/>
    <w:rsid w:val="00C17B02"/>
    <w:rsid w:val="00C17B77"/>
    <w:rsid w:val="00C21A76"/>
    <w:rsid w:val="00C22C50"/>
    <w:rsid w:val="00C231C2"/>
    <w:rsid w:val="00C23E48"/>
    <w:rsid w:val="00C24883"/>
    <w:rsid w:val="00C24BBF"/>
    <w:rsid w:val="00C250CF"/>
    <w:rsid w:val="00C25231"/>
    <w:rsid w:val="00C30234"/>
    <w:rsid w:val="00C30A07"/>
    <w:rsid w:val="00C30A6D"/>
    <w:rsid w:val="00C32E23"/>
    <w:rsid w:val="00C3323E"/>
    <w:rsid w:val="00C3568E"/>
    <w:rsid w:val="00C37327"/>
    <w:rsid w:val="00C37458"/>
    <w:rsid w:val="00C407D7"/>
    <w:rsid w:val="00C44648"/>
    <w:rsid w:val="00C46343"/>
    <w:rsid w:val="00C464CA"/>
    <w:rsid w:val="00C47B63"/>
    <w:rsid w:val="00C53832"/>
    <w:rsid w:val="00C54602"/>
    <w:rsid w:val="00C554A9"/>
    <w:rsid w:val="00C5567B"/>
    <w:rsid w:val="00C56F5D"/>
    <w:rsid w:val="00C629DD"/>
    <w:rsid w:val="00C656F9"/>
    <w:rsid w:val="00C66A70"/>
    <w:rsid w:val="00C67297"/>
    <w:rsid w:val="00C710E4"/>
    <w:rsid w:val="00C74080"/>
    <w:rsid w:val="00C74DB9"/>
    <w:rsid w:val="00C75865"/>
    <w:rsid w:val="00C759C7"/>
    <w:rsid w:val="00C75BEA"/>
    <w:rsid w:val="00C8023E"/>
    <w:rsid w:val="00C80D6E"/>
    <w:rsid w:val="00C82352"/>
    <w:rsid w:val="00C848C3"/>
    <w:rsid w:val="00C86BA4"/>
    <w:rsid w:val="00C908DB"/>
    <w:rsid w:val="00C914C2"/>
    <w:rsid w:val="00C94BBE"/>
    <w:rsid w:val="00C95852"/>
    <w:rsid w:val="00C96FF3"/>
    <w:rsid w:val="00C97AAD"/>
    <w:rsid w:val="00CA0FB0"/>
    <w:rsid w:val="00CA2452"/>
    <w:rsid w:val="00CA3AD2"/>
    <w:rsid w:val="00CA4A50"/>
    <w:rsid w:val="00CA4BBD"/>
    <w:rsid w:val="00CA5C85"/>
    <w:rsid w:val="00CB25EF"/>
    <w:rsid w:val="00CB5D95"/>
    <w:rsid w:val="00CB62DB"/>
    <w:rsid w:val="00CB6B85"/>
    <w:rsid w:val="00CB7324"/>
    <w:rsid w:val="00CB7628"/>
    <w:rsid w:val="00CB7DF1"/>
    <w:rsid w:val="00CC1BB8"/>
    <w:rsid w:val="00CC1F5E"/>
    <w:rsid w:val="00CC2B72"/>
    <w:rsid w:val="00CC35A1"/>
    <w:rsid w:val="00CC3866"/>
    <w:rsid w:val="00CC4DAE"/>
    <w:rsid w:val="00CC4F26"/>
    <w:rsid w:val="00CC5B90"/>
    <w:rsid w:val="00CD4751"/>
    <w:rsid w:val="00CD4C66"/>
    <w:rsid w:val="00CD4ECF"/>
    <w:rsid w:val="00CD512F"/>
    <w:rsid w:val="00CD67F9"/>
    <w:rsid w:val="00CD6B7F"/>
    <w:rsid w:val="00CD7DA6"/>
    <w:rsid w:val="00CE1C82"/>
    <w:rsid w:val="00CE3DE2"/>
    <w:rsid w:val="00CE3F2C"/>
    <w:rsid w:val="00CE5CA0"/>
    <w:rsid w:val="00CE6A5B"/>
    <w:rsid w:val="00CF18AB"/>
    <w:rsid w:val="00CF1B6F"/>
    <w:rsid w:val="00CF347C"/>
    <w:rsid w:val="00CF48B2"/>
    <w:rsid w:val="00CF521D"/>
    <w:rsid w:val="00CF6220"/>
    <w:rsid w:val="00CF66DF"/>
    <w:rsid w:val="00D01DD5"/>
    <w:rsid w:val="00D0221C"/>
    <w:rsid w:val="00D036AF"/>
    <w:rsid w:val="00D04A5D"/>
    <w:rsid w:val="00D10C4A"/>
    <w:rsid w:val="00D112E2"/>
    <w:rsid w:val="00D1188C"/>
    <w:rsid w:val="00D122BB"/>
    <w:rsid w:val="00D1276C"/>
    <w:rsid w:val="00D16D53"/>
    <w:rsid w:val="00D173FB"/>
    <w:rsid w:val="00D17A09"/>
    <w:rsid w:val="00D17D58"/>
    <w:rsid w:val="00D20440"/>
    <w:rsid w:val="00D22BA2"/>
    <w:rsid w:val="00D2480F"/>
    <w:rsid w:val="00D25D51"/>
    <w:rsid w:val="00D27472"/>
    <w:rsid w:val="00D276B3"/>
    <w:rsid w:val="00D318C2"/>
    <w:rsid w:val="00D32871"/>
    <w:rsid w:val="00D33D26"/>
    <w:rsid w:val="00D34FF1"/>
    <w:rsid w:val="00D40344"/>
    <w:rsid w:val="00D42CD0"/>
    <w:rsid w:val="00D453E8"/>
    <w:rsid w:val="00D45426"/>
    <w:rsid w:val="00D46A79"/>
    <w:rsid w:val="00D51994"/>
    <w:rsid w:val="00D5264C"/>
    <w:rsid w:val="00D52CBB"/>
    <w:rsid w:val="00D52FFF"/>
    <w:rsid w:val="00D5332E"/>
    <w:rsid w:val="00D5347C"/>
    <w:rsid w:val="00D539EB"/>
    <w:rsid w:val="00D550DB"/>
    <w:rsid w:val="00D66463"/>
    <w:rsid w:val="00D701FB"/>
    <w:rsid w:val="00D72349"/>
    <w:rsid w:val="00D76602"/>
    <w:rsid w:val="00D766A8"/>
    <w:rsid w:val="00D81662"/>
    <w:rsid w:val="00D84092"/>
    <w:rsid w:val="00D84FA0"/>
    <w:rsid w:val="00D876BA"/>
    <w:rsid w:val="00D87F07"/>
    <w:rsid w:val="00D91AA0"/>
    <w:rsid w:val="00D9304E"/>
    <w:rsid w:val="00D937B3"/>
    <w:rsid w:val="00D95FCD"/>
    <w:rsid w:val="00DA1543"/>
    <w:rsid w:val="00DA26E7"/>
    <w:rsid w:val="00DA478C"/>
    <w:rsid w:val="00DA4ADA"/>
    <w:rsid w:val="00DA5957"/>
    <w:rsid w:val="00DB0511"/>
    <w:rsid w:val="00DB1CFF"/>
    <w:rsid w:val="00DB1E6C"/>
    <w:rsid w:val="00DB1FEC"/>
    <w:rsid w:val="00DB532D"/>
    <w:rsid w:val="00DB5E1E"/>
    <w:rsid w:val="00DB7196"/>
    <w:rsid w:val="00DC326D"/>
    <w:rsid w:val="00DC384A"/>
    <w:rsid w:val="00DC6A97"/>
    <w:rsid w:val="00DD0A07"/>
    <w:rsid w:val="00DD0EDD"/>
    <w:rsid w:val="00DD1B48"/>
    <w:rsid w:val="00DD29B4"/>
    <w:rsid w:val="00DD3B9C"/>
    <w:rsid w:val="00DD4306"/>
    <w:rsid w:val="00DD441B"/>
    <w:rsid w:val="00DD5DE4"/>
    <w:rsid w:val="00DD6105"/>
    <w:rsid w:val="00DD798F"/>
    <w:rsid w:val="00DE04C4"/>
    <w:rsid w:val="00DE4B98"/>
    <w:rsid w:val="00DE5265"/>
    <w:rsid w:val="00DE6C19"/>
    <w:rsid w:val="00DE714C"/>
    <w:rsid w:val="00DE79D3"/>
    <w:rsid w:val="00DE7DE6"/>
    <w:rsid w:val="00DF29A6"/>
    <w:rsid w:val="00DF3ADF"/>
    <w:rsid w:val="00E0209D"/>
    <w:rsid w:val="00E025F5"/>
    <w:rsid w:val="00E06021"/>
    <w:rsid w:val="00E07881"/>
    <w:rsid w:val="00E07EC2"/>
    <w:rsid w:val="00E100AE"/>
    <w:rsid w:val="00E11E15"/>
    <w:rsid w:val="00E120A1"/>
    <w:rsid w:val="00E139FC"/>
    <w:rsid w:val="00E16733"/>
    <w:rsid w:val="00E17F0A"/>
    <w:rsid w:val="00E201AE"/>
    <w:rsid w:val="00E2249A"/>
    <w:rsid w:val="00E24A8C"/>
    <w:rsid w:val="00E24E11"/>
    <w:rsid w:val="00E25591"/>
    <w:rsid w:val="00E2582A"/>
    <w:rsid w:val="00E25964"/>
    <w:rsid w:val="00E27FAF"/>
    <w:rsid w:val="00E34753"/>
    <w:rsid w:val="00E3763A"/>
    <w:rsid w:val="00E378CD"/>
    <w:rsid w:val="00E41733"/>
    <w:rsid w:val="00E468B9"/>
    <w:rsid w:val="00E47060"/>
    <w:rsid w:val="00E508F8"/>
    <w:rsid w:val="00E512E1"/>
    <w:rsid w:val="00E516B1"/>
    <w:rsid w:val="00E528EE"/>
    <w:rsid w:val="00E52CB2"/>
    <w:rsid w:val="00E534B5"/>
    <w:rsid w:val="00E53689"/>
    <w:rsid w:val="00E56FD2"/>
    <w:rsid w:val="00E577CD"/>
    <w:rsid w:val="00E648B9"/>
    <w:rsid w:val="00E6597D"/>
    <w:rsid w:val="00E66F27"/>
    <w:rsid w:val="00E6706C"/>
    <w:rsid w:val="00E706A8"/>
    <w:rsid w:val="00E70B86"/>
    <w:rsid w:val="00E70DC4"/>
    <w:rsid w:val="00E712A2"/>
    <w:rsid w:val="00E728CF"/>
    <w:rsid w:val="00E73C35"/>
    <w:rsid w:val="00E76CCA"/>
    <w:rsid w:val="00E80FDC"/>
    <w:rsid w:val="00E81188"/>
    <w:rsid w:val="00E84A5C"/>
    <w:rsid w:val="00E86842"/>
    <w:rsid w:val="00E86E91"/>
    <w:rsid w:val="00E9084C"/>
    <w:rsid w:val="00E91113"/>
    <w:rsid w:val="00E959E7"/>
    <w:rsid w:val="00E97F99"/>
    <w:rsid w:val="00EA0F92"/>
    <w:rsid w:val="00EA1DD3"/>
    <w:rsid w:val="00EA3B5A"/>
    <w:rsid w:val="00EA49EC"/>
    <w:rsid w:val="00EA4B18"/>
    <w:rsid w:val="00EA642A"/>
    <w:rsid w:val="00EB1539"/>
    <w:rsid w:val="00EB22E2"/>
    <w:rsid w:val="00EB234A"/>
    <w:rsid w:val="00EB3808"/>
    <w:rsid w:val="00EB5376"/>
    <w:rsid w:val="00EB54A5"/>
    <w:rsid w:val="00EB6748"/>
    <w:rsid w:val="00EB6AF8"/>
    <w:rsid w:val="00EB7A8F"/>
    <w:rsid w:val="00EB7DAC"/>
    <w:rsid w:val="00EC0407"/>
    <w:rsid w:val="00EC0CC9"/>
    <w:rsid w:val="00EC31BC"/>
    <w:rsid w:val="00EC431F"/>
    <w:rsid w:val="00ED2556"/>
    <w:rsid w:val="00ED2CA1"/>
    <w:rsid w:val="00ED304E"/>
    <w:rsid w:val="00ED3C39"/>
    <w:rsid w:val="00ED6896"/>
    <w:rsid w:val="00ED7DA8"/>
    <w:rsid w:val="00EE18AD"/>
    <w:rsid w:val="00EE2314"/>
    <w:rsid w:val="00EE5A09"/>
    <w:rsid w:val="00EE636A"/>
    <w:rsid w:val="00EF0273"/>
    <w:rsid w:val="00EF0CEF"/>
    <w:rsid w:val="00EF1C9A"/>
    <w:rsid w:val="00EF2034"/>
    <w:rsid w:val="00EF2C64"/>
    <w:rsid w:val="00EF3721"/>
    <w:rsid w:val="00EF4AE3"/>
    <w:rsid w:val="00EF6125"/>
    <w:rsid w:val="00F01527"/>
    <w:rsid w:val="00F01AAD"/>
    <w:rsid w:val="00F022C5"/>
    <w:rsid w:val="00F038A7"/>
    <w:rsid w:val="00F11693"/>
    <w:rsid w:val="00F20030"/>
    <w:rsid w:val="00F203C7"/>
    <w:rsid w:val="00F26096"/>
    <w:rsid w:val="00F2678A"/>
    <w:rsid w:val="00F27DCC"/>
    <w:rsid w:val="00F300BC"/>
    <w:rsid w:val="00F311E2"/>
    <w:rsid w:val="00F32A01"/>
    <w:rsid w:val="00F3451F"/>
    <w:rsid w:val="00F35085"/>
    <w:rsid w:val="00F413BE"/>
    <w:rsid w:val="00F438B1"/>
    <w:rsid w:val="00F5249E"/>
    <w:rsid w:val="00F5334B"/>
    <w:rsid w:val="00F547A7"/>
    <w:rsid w:val="00F557BD"/>
    <w:rsid w:val="00F5636D"/>
    <w:rsid w:val="00F605D5"/>
    <w:rsid w:val="00F6189E"/>
    <w:rsid w:val="00F6336F"/>
    <w:rsid w:val="00F64B21"/>
    <w:rsid w:val="00F66973"/>
    <w:rsid w:val="00F66AE8"/>
    <w:rsid w:val="00F6762C"/>
    <w:rsid w:val="00F709B8"/>
    <w:rsid w:val="00F70B71"/>
    <w:rsid w:val="00F72D8A"/>
    <w:rsid w:val="00F75053"/>
    <w:rsid w:val="00F76213"/>
    <w:rsid w:val="00F76EA5"/>
    <w:rsid w:val="00F76F5E"/>
    <w:rsid w:val="00F822FD"/>
    <w:rsid w:val="00F8269F"/>
    <w:rsid w:val="00F849E6"/>
    <w:rsid w:val="00F9016D"/>
    <w:rsid w:val="00F9071A"/>
    <w:rsid w:val="00F9165C"/>
    <w:rsid w:val="00F9244A"/>
    <w:rsid w:val="00F92D0F"/>
    <w:rsid w:val="00F93C5B"/>
    <w:rsid w:val="00F941BA"/>
    <w:rsid w:val="00F948F0"/>
    <w:rsid w:val="00F954D1"/>
    <w:rsid w:val="00F95B7E"/>
    <w:rsid w:val="00F96F48"/>
    <w:rsid w:val="00FA3454"/>
    <w:rsid w:val="00FA3A90"/>
    <w:rsid w:val="00FA68C3"/>
    <w:rsid w:val="00FA6A08"/>
    <w:rsid w:val="00FA6C30"/>
    <w:rsid w:val="00FA75FD"/>
    <w:rsid w:val="00FA773F"/>
    <w:rsid w:val="00FB0B7D"/>
    <w:rsid w:val="00FB17AD"/>
    <w:rsid w:val="00FB1B7D"/>
    <w:rsid w:val="00FB37B0"/>
    <w:rsid w:val="00FB520E"/>
    <w:rsid w:val="00FB61DD"/>
    <w:rsid w:val="00FB6423"/>
    <w:rsid w:val="00FB64D5"/>
    <w:rsid w:val="00FC0175"/>
    <w:rsid w:val="00FC1DE6"/>
    <w:rsid w:val="00FC3736"/>
    <w:rsid w:val="00FC3F50"/>
    <w:rsid w:val="00FC4319"/>
    <w:rsid w:val="00FC4C24"/>
    <w:rsid w:val="00FC5F7F"/>
    <w:rsid w:val="00FC615B"/>
    <w:rsid w:val="00FD024B"/>
    <w:rsid w:val="00FD06BB"/>
    <w:rsid w:val="00FD11D6"/>
    <w:rsid w:val="00FD396D"/>
    <w:rsid w:val="00FD4A88"/>
    <w:rsid w:val="00FD4C79"/>
    <w:rsid w:val="00FD4D22"/>
    <w:rsid w:val="00FD532D"/>
    <w:rsid w:val="00FD5651"/>
    <w:rsid w:val="00FE0437"/>
    <w:rsid w:val="00FE291E"/>
    <w:rsid w:val="00FE3889"/>
    <w:rsid w:val="00FE41D1"/>
    <w:rsid w:val="00FE503B"/>
    <w:rsid w:val="00FE6C50"/>
    <w:rsid w:val="00FF0597"/>
    <w:rsid w:val="00FF243B"/>
    <w:rsid w:val="00FF32C0"/>
    <w:rsid w:val="00FF37B1"/>
    <w:rsid w:val="00FF427E"/>
    <w:rsid w:val="00FF4EBE"/>
    <w:rsid w:val="00FF51F3"/>
    <w:rsid w:val="00FF541E"/>
    <w:rsid w:val="00FF5F41"/>
    <w:rsid w:val="00FF7314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1725A"/>
  <w15:docId w15:val="{8453DA56-5E49-4053-BA2C-8C2C72E7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811"/>
    <w:rPr>
      <w:lang w:val="uk-UA"/>
    </w:rPr>
  </w:style>
  <w:style w:type="paragraph" w:styleId="3">
    <w:name w:val="heading 3"/>
    <w:basedOn w:val="a"/>
    <w:next w:val="a"/>
    <w:link w:val="30"/>
    <w:qFormat/>
    <w:rsid w:val="00C74080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4080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Normal (Web)"/>
    <w:basedOn w:val="a"/>
    <w:uiPriority w:val="99"/>
    <w:rsid w:val="00C740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7408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95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54D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B4834"/>
    <w:pPr>
      <w:ind w:left="720"/>
      <w:contextualSpacing/>
    </w:pPr>
  </w:style>
  <w:style w:type="paragraph" w:styleId="a7">
    <w:name w:val="No Spacing"/>
    <w:uiPriority w:val="1"/>
    <w:qFormat/>
    <w:rsid w:val="004556D9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DC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DC384A"/>
  </w:style>
  <w:style w:type="paragraph" w:styleId="aa">
    <w:name w:val="footer"/>
    <w:basedOn w:val="a"/>
    <w:link w:val="ab"/>
    <w:uiPriority w:val="99"/>
    <w:unhideWhenUsed/>
    <w:rsid w:val="00DC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DC384A"/>
  </w:style>
  <w:style w:type="paragraph" w:styleId="ac">
    <w:name w:val="Block Text"/>
    <w:basedOn w:val="a"/>
    <w:rsid w:val="001E2EC5"/>
    <w:pPr>
      <w:spacing w:after="0" w:line="240" w:lineRule="auto"/>
      <w:ind w:left="570" w:right="4276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d">
    <w:name w:val="Body Text"/>
    <w:basedOn w:val="a"/>
    <w:link w:val="ae"/>
    <w:rsid w:val="001E2EC5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Основний текст Знак"/>
    <w:basedOn w:val="a0"/>
    <w:link w:val="ad"/>
    <w:rsid w:val="001E2EC5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styleId="af">
    <w:name w:val="Strong"/>
    <w:basedOn w:val="a0"/>
    <w:uiPriority w:val="22"/>
    <w:qFormat/>
    <w:rsid w:val="007D70EE"/>
    <w:rPr>
      <w:b/>
      <w:bCs/>
    </w:rPr>
  </w:style>
  <w:style w:type="paragraph" w:customStyle="1" w:styleId="af0">
    <w:name w:val="Мій"/>
    <w:basedOn w:val="a7"/>
    <w:link w:val="af1"/>
    <w:qFormat/>
    <w:rsid w:val="00190931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190931"/>
    <w:rPr>
      <w:rFonts w:ascii="Times New Roman" w:hAnsi="Times New Roman" w:cs="Times New Roman"/>
      <w:b/>
      <w:bCs/>
      <w:sz w:val="28"/>
      <w:szCs w:val="28"/>
      <w:lang w:val="uk-UA"/>
    </w:rPr>
  </w:style>
  <w:style w:type="character" w:styleId="af2">
    <w:name w:val="Hyperlink"/>
    <w:semiHidden/>
    <w:unhideWhenUsed/>
    <w:rsid w:val="00C75865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8DB37-D3D5-4B00-82DD-9840D082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18914</TotalTime>
  <Pages>2</Pages>
  <Words>1789</Words>
  <Characters>1021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</cp:lastModifiedBy>
  <cp:revision>259</cp:revision>
  <cp:lastPrinted>2026-06-18T15:08:00Z</cp:lastPrinted>
  <dcterms:created xsi:type="dcterms:W3CDTF">2022-03-25T14:43:00Z</dcterms:created>
  <dcterms:modified xsi:type="dcterms:W3CDTF">2026-07-16T06:24:00Z</dcterms:modified>
</cp:coreProperties>
</file>